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97B7A4" w14:textId="446AA7E8" w:rsidR="00336558" w:rsidRPr="00552A1E" w:rsidRDefault="00552A1E" w:rsidP="00552A1E">
      <w:pPr>
        <w:jc w:val="center"/>
        <w:rPr>
          <w:b/>
          <w:bCs/>
        </w:rPr>
      </w:pPr>
      <w:r w:rsidRPr="00552A1E">
        <w:rPr>
          <w:b/>
          <w:bCs/>
        </w:rPr>
        <w:t>LONGRIDERS</w:t>
      </w:r>
    </w:p>
    <w:p w14:paraId="1C7AC92F" w14:textId="77777777" w:rsidR="00552A1E" w:rsidRDefault="00552A1E"/>
    <w:p w14:paraId="7C2757D9" w14:textId="2C204342" w:rsidR="00552A1E" w:rsidRDefault="00552A1E">
      <w:r>
        <w:t xml:space="preserve">SINOPSIS </w:t>
      </w:r>
    </w:p>
    <w:p w14:paraId="2F1431AD" w14:textId="77777777" w:rsidR="00EF7328" w:rsidRDefault="00EF7328"/>
    <w:p w14:paraId="5BAD4E9B" w14:textId="3D763DA2" w:rsidR="00552A1E" w:rsidRDefault="00552A1E">
      <w:r>
        <w:t>EPISODE 1 – “Absurd”</w:t>
      </w:r>
    </w:p>
    <w:p w14:paraId="566F97B4" w14:textId="77777777" w:rsidR="00552A1E" w:rsidRDefault="00552A1E"/>
    <w:p w14:paraId="4C848D42" w14:textId="23EABA26" w:rsidR="00552A1E" w:rsidRDefault="00552A1E">
      <w:r>
        <w:t xml:space="preserve">Peru, 1926, some 6,000 meters up in the </w:t>
      </w:r>
      <w:r w:rsidR="00CF2413">
        <w:t xml:space="preserve">Peruvian </w:t>
      </w:r>
      <w:r>
        <w:t>Andes.  A man attempting to cross under a blinding snowstorm. His mount and the animal in tow near collapse. Never ha</w:t>
      </w:r>
      <w:r w:rsidR="00CF2413">
        <w:t>ve</w:t>
      </w:r>
      <w:r w:rsidR="00981929">
        <w:t xml:space="preserve"> horses</w:t>
      </w:r>
      <w:r>
        <w:t xml:space="preserve"> been known to resist such altitudes.</w:t>
      </w:r>
    </w:p>
    <w:p w14:paraId="770BFCAA" w14:textId="62292195" w:rsidR="00552A1E" w:rsidRDefault="00552A1E">
      <w:r>
        <w:t xml:space="preserve">The rider, </w:t>
      </w:r>
      <w:r w:rsidR="00D74FD4">
        <w:t>Swiss British</w:t>
      </w:r>
      <w:r>
        <w:t xml:space="preserve"> adventurer, Aime Tschiffely, bleeds from the nose; he too at the end of his endurance, ready to succumb to the brutal elements.</w:t>
      </w:r>
    </w:p>
    <w:p w14:paraId="74F040A0" w14:textId="74FCE1CD" w:rsidR="00552A1E" w:rsidRDefault="00552A1E">
      <w:r>
        <w:t xml:space="preserve">When all appears lost, the lead horse, Mancha, a pure-bred Argentinian </w:t>
      </w:r>
      <w:r w:rsidRPr="00552A1E">
        <w:rPr>
          <w:i/>
          <w:iCs/>
        </w:rPr>
        <w:t>criollo</w:t>
      </w:r>
      <w:r>
        <w:rPr>
          <w:i/>
          <w:iCs/>
        </w:rPr>
        <w:t xml:space="preserve"> </w:t>
      </w:r>
      <w:r w:rsidRPr="00552A1E">
        <w:t>piebald</w:t>
      </w:r>
      <w:r>
        <w:t xml:space="preserve">, suddenly makes out </w:t>
      </w:r>
      <w:r w:rsidR="000C7424">
        <w:t xml:space="preserve">blue sky through the fog </w:t>
      </w:r>
      <w:r>
        <w:t>around a bend, recovers some brio</w:t>
      </w:r>
      <w:r w:rsidR="00CF2413">
        <w:t>, pushing ahead with a loud neigh. Echoed by the second criollo horse, Gato, a</w:t>
      </w:r>
      <w:r w:rsidR="001E1C4E">
        <w:t xml:space="preserve"> bay, and a</w:t>
      </w:r>
      <w:r w:rsidR="00CF2413">
        <w:t xml:space="preserve"> more submissive pack horse. The rider lets out a triumphant shout that echoes through the snowed peaks</w:t>
      </w:r>
      <w:r w:rsidR="00981929">
        <w:t>,</w:t>
      </w:r>
      <w:r w:rsidR="001E1C4E">
        <w:t xml:space="preserve"> and they push through the pass, saved</w:t>
      </w:r>
      <w:r w:rsidR="00CF2413">
        <w:t>.</w:t>
      </w:r>
    </w:p>
    <w:p w14:paraId="0B9A742A" w14:textId="76D9A14D" w:rsidR="000C7424" w:rsidRDefault="00CF2413">
      <w:r>
        <w:t>The scene dissolves to</w:t>
      </w:r>
      <w:r w:rsidR="000C7424">
        <w:t>…</w:t>
      </w:r>
      <w:r w:rsidR="00EF7328">
        <w:t xml:space="preserve"> “</w:t>
      </w:r>
      <w:r w:rsidR="000C7424">
        <w:t>Fifteen years earlier</w:t>
      </w:r>
      <w:r w:rsidR="00D74FD4">
        <w:t>…</w:t>
      </w:r>
      <w:r w:rsidR="00EF7328">
        <w:t>”</w:t>
      </w:r>
    </w:p>
    <w:p w14:paraId="6F3E9F51" w14:textId="246F7394" w:rsidR="00CF2413" w:rsidRDefault="00CF2413">
      <w:r>
        <w:t xml:space="preserve"> </w:t>
      </w:r>
      <w:r w:rsidR="00EF7328">
        <w:t xml:space="preserve">Southern Patagonia, Argentina. </w:t>
      </w:r>
      <w:r>
        <w:t>A vast majestic swath of land under a limpid, cold sky</w:t>
      </w:r>
      <w:r w:rsidR="00D74FD4">
        <w:t>.</w:t>
      </w:r>
      <w:r>
        <w:t xml:space="preserve"> </w:t>
      </w:r>
      <w:r w:rsidR="00D74FD4">
        <w:t>Wild, primeval.  A</w:t>
      </w:r>
      <w:r w:rsidR="000C7424">
        <w:t xml:space="preserve"> condor floats </w:t>
      </w:r>
      <w:r w:rsidR="00D74FD4">
        <w:t>motionless</w:t>
      </w:r>
      <w:r w:rsidR="00EF7328">
        <w:t xml:space="preserve"> </w:t>
      </w:r>
      <w:r w:rsidR="00D74FD4">
        <w:t xml:space="preserve">against the metal blue sky, </w:t>
      </w:r>
      <w:r w:rsidR="000C7424">
        <w:t>like a kite</w:t>
      </w:r>
      <w:r>
        <w:t>. Violent wind bend</w:t>
      </w:r>
      <w:r w:rsidR="000C7424">
        <w:t>ing</w:t>
      </w:r>
      <w:r>
        <w:t xml:space="preserve"> naked trees at impossible angles. Stones the size of apples flying like dust.</w:t>
      </w:r>
      <w:r w:rsidR="000C7424">
        <w:t xml:space="preserve"> Very inhospitable country indeed.</w:t>
      </w:r>
    </w:p>
    <w:p w14:paraId="50A1D61C" w14:textId="4580BDCF" w:rsidR="00CF2413" w:rsidRDefault="00CF2413">
      <w:r>
        <w:t>At ground level</w:t>
      </w:r>
      <w:r w:rsidR="00981929">
        <w:t>,</w:t>
      </w:r>
      <w:r>
        <w:t xml:space="preserve"> nothing but flat solitude. Until a troop of one thousand </w:t>
      </w:r>
      <w:r w:rsidRPr="00D74FD4">
        <w:rPr>
          <w:i/>
          <w:iCs/>
        </w:rPr>
        <w:t>criollo</w:t>
      </w:r>
      <w:r w:rsidR="00D74FD4">
        <w:t>,</w:t>
      </w:r>
      <w:r>
        <w:t xml:space="preserve"> </w:t>
      </w:r>
      <w:r w:rsidR="000C7424">
        <w:t xml:space="preserve">wild </w:t>
      </w:r>
      <w:r>
        <w:t>horses</w:t>
      </w:r>
      <w:r w:rsidR="000C7424">
        <w:t xml:space="preserve"> storm into the scene, chased by a hunting party of boleadora-wielding Tehuelche Indians. A</w:t>
      </w:r>
      <w:r w:rsidR="00D74FD4">
        <w:t>s</w:t>
      </w:r>
      <w:r w:rsidR="000C7424">
        <w:t xml:space="preserve"> spectacular </w:t>
      </w:r>
      <w:r w:rsidR="00981929">
        <w:t xml:space="preserve">a </w:t>
      </w:r>
      <w:r w:rsidR="000C7424">
        <w:t>scene as we have ever seen on film. On the first try</w:t>
      </w:r>
      <w:r w:rsidR="00981929">
        <w:t>,</w:t>
      </w:r>
      <w:r w:rsidR="000C7424">
        <w:t xml:space="preserve"> the animals escape across a shallow creek.</w:t>
      </w:r>
      <w:r w:rsidR="001E1C4E">
        <w:t xml:space="preserve"> One of them is Mancha, a young </w:t>
      </w:r>
      <w:r w:rsidR="00D74FD4">
        <w:t xml:space="preserve">piebald </w:t>
      </w:r>
      <w:r w:rsidR="001E1C4E">
        <w:t>colt.</w:t>
      </w:r>
    </w:p>
    <w:p w14:paraId="07C00587" w14:textId="16188E35" w:rsidR="000C7424" w:rsidRDefault="001E1C4E">
      <w:r>
        <w:t>Mancha meets another colt, Gato</w:t>
      </w:r>
      <w:r w:rsidR="00D74FD4">
        <w:t>. T</w:t>
      </w:r>
      <w:r>
        <w:t>hey become inseparable. Mancha always showing leadership</w:t>
      </w:r>
      <w:r w:rsidR="00D74FD4">
        <w:t xml:space="preserve"> and protection</w:t>
      </w:r>
      <w:r>
        <w:t xml:space="preserve">. On a second raid by the Tehuelche, </w:t>
      </w:r>
      <w:r w:rsidR="000C7424">
        <w:t>the animals are corner</w:t>
      </w:r>
      <w:r>
        <w:t>ed</w:t>
      </w:r>
      <w:r w:rsidR="000C7424">
        <w:t xml:space="preserve"> against a deeper river</w:t>
      </w:r>
      <w:r w:rsidR="00981929">
        <w:t>,</w:t>
      </w:r>
      <w:r w:rsidR="000C7424">
        <w:t xml:space="preserve"> and a troop of a couple dozen animals </w:t>
      </w:r>
      <w:r w:rsidR="00981929">
        <w:t>is</w:t>
      </w:r>
      <w:r w:rsidR="000C7424">
        <w:t xml:space="preserve"> captured. One of them, Mancha</w:t>
      </w:r>
      <w:r>
        <w:t>,</w:t>
      </w:r>
      <w:r w:rsidR="000C7424">
        <w:t xml:space="preserve"> </w:t>
      </w:r>
      <w:r w:rsidR="003D3902">
        <w:t xml:space="preserve">is </w:t>
      </w:r>
      <w:r w:rsidR="000C7424">
        <w:t>already showing his strong, independent character and rebelliousness</w:t>
      </w:r>
      <w:r w:rsidR="00D74FD4">
        <w:t>.</w:t>
      </w:r>
      <w:r w:rsidR="009D1965">
        <w:t xml:space="preserve"> Gato </w:t>
      </w:r>
      <w:r w:rsidR="00D74FD4">
        <w:t>shadowing it</w:t>
      </w:r>
      <w:r w:rsidR="009D1965">
        <w:t>.</w:t>
      </w:r>
      <w:r>
        <w:t xml:space="preserve"> </w:t>
      </w:r>
    </w:p>
    <w:p w14:paraId="06A8B47F" w14:textId="0F0C8AAC" w:rsidR="009D1965" w:rsidRDefault="009D1965">
      <w:r>
        <w:t>Fourteen years later, at the St. George’s school for boys, in Buenos Aires, Tschiffely, at 29 a mixture of shy intellectual and tone</w:t>
      </w:r>
      <w:r w:rsidR="00D74FD4">
        <w:t>d</w:t>
      </w:r>
      <w:r>
        <w:t xml:space="preserve"> athlete, teaches </w:t>
      </w:r>
      <w:r w:rsidR="00D74FD4">
        <w:t xml:space="preserve">a class of teenage boys. He </w:t>
      </w:r>
      <w:r>
        <w:t xml:space="preserve">is about </w:t>
      </w:r>
      <w:r>
        <w:lastRenderedPageBreak/>
        <w:t xml:space="preserve">to test </w:t>
      </w:r>
      <w:r w:rsidR="00D74FD4">
        <w:t>the</w:t>
      </w:r>
      <w:r>
        <w:t xml:space="preserve"> class. The boys try to get him to indulge in one of his favorite pastimes – whistling classical music – to avoid the test</w:t>
      </w:r>
      <w:r w:rsidR="00D74FD4">
        <w:t>,</w:t>
      </w:r>
      <w:r>
        <w:t xml:space="preserve"> but soon realize they are eating into their own testing time and get to work in a hurry. Tschiffely is fond of his </w:t>
      </w:r>
      <w:r w:rsidR="00D74FD4">
        <w:t>boys,</w:t>
      </w:r>
      <w:r>
        <w:t xml:space="preserve"> and they adore him.</w:t>
      </w:r>
    </w:p>
    <w:p w14:paraId="0BF81ABE" w14:textId="607F088C" w:rsidR="009D1965" w:rsidRDefault="009D1965">
      <w:r>
        <w:t xml:space="preserve">Meantime, in Patagonia, Dr. </w:t>
      </w:r>
      <w:r w:rsidR="00D74FD4">
        <w:t xml:space="preserve">Emilio </w:t>
      </w:r>
      <w:r>
        <w:t>Solanet, a rancher from Buenos Aires</w:t>
      </w:r>
      <w:r w:rsidR="00D74FD4">
        <w:t xml:space="preserve"> and the first breeder of criollo horses in Argentina</w:t>
      </w:r>
      <w:r w:rsidR="00981929">
        <w:t>,</w:t>
      </w:r>
      <w:r w:rsidR="005C6E8C">
        <w:t xml:space="preserve"> </w:t>
      </w:r>
      <w:r>
        <w:t xml:space="preserve">purchases a lot of some 20 </w:t>
      </w:r>
      <w:r w:rsidR="00D74FD4">
        <w:t>animals</w:t>
      </w:r>
      <w:r>
        <w:t xml:space="preserve"> from the Tehuelche</w:t>
      </w:r>
      <w:r w:rsidR="00D74FD4">
        <w:t>.</w:t>
      </w:r>
      <w:r>
        <w:t xml:space="preserve"> </w:t>
      </w:r>
      <w:r w:rsidR="00D74FD4">
        <w:t>A</w:t>
      </w:r>
      <w:r w:rsidR="005C6E8C">
        <w:t>mongst</w:t>
      </w:r>
      <w:r>
        <w:t xml:space="preserve"> them Mancha and Gato</w:t>
      </w:r>
      <w:r w:rsidR="00D74FD4">
        <w:t xml:space="preserve">. Aided by his lead gaucho, Segundo, they </w:t>
      </w:r>
      <w:r w:rsidR="006B6FB8">
        <w:t>begin</w:t>
      </w:r>
      <w:r w:rsidR="005C6E8C">
        <w:t xml:space="preserve"> the</w:t>
      </w:r>
      <w:r>
        <w:t xml:space="preserve"> </w:t>
      </w:r>
      <w:r w:rsidR="005C6E8C">
        <w:t>10</w:t>
      </w:r>
      <w:r>
        <w:t>-</w:t>
      </w:r>
      <w:r w:rsidR="005C6E8C">
        <w:t>week</w:t>
      </w:r>
      <w:r>
        <w:t xml:space="preserve"> ride toward his ranch</w:t>
      </w:r>
      <w:r w:rsidR="005C6E8C">
        <w:t>,</w:t>
      </w:r>
      <w:r>
        <w:t xml:space="preserve"> </w:t>
      </w:r>
      <w:r w:rsidR="006B6FB8">
        <w:t xml:space="preserve">El Cardal, </w:t>
      </w:r>
      <w:r w:rsidR="005C6E8C">
        <w:t>300 km west of</w:t>
      </w:r>
      <w:r>
        <w:t xml:space="preserve"> Buenos Aires</w:t>
      </w:r>
      <w:r w:rsidR="005C6E8C">
        <w:t>.</w:t>
      </w:r>
      <w:r>
        <w:t xml:space="preserve"> </w:t>
      </w:r>
    </w:p>
    <w:p w14:paraId="4615FA1D" w14:textId="5E7AFF37" w:rsidR="00490260" w:rsidRDefault="00490260">
      <w:r>
        <w:t>At the St. George’s school, Tschiffely writes a letter to the National Geographic Society in New York. Hilda, an Austrian chambermaid in her fifties</w:t>
      </w:r>
      <w:r w:rsidR="006B6FB8">
        <w:t>,</w:t>
      </w:r>
      <w:r>
        <w:t xml:space="preserve"> burst in, carrying clean linen</w:t>
      </w:r>
      <w:r w:rsidR="00981929">
        <w:t>,</w:t>
      </w:r>
      <w:r>
        <w:t xml:space="preserve"> </w:t>
      </w:r>
      <w:r w:rsidR="006B6FB8">
        <w:t>catching</w:t>
      </w:r>
      <w:r>
        <w:t xml:space="preserve"> Tschiffely in his underwear. </w:t>
      </w:r>
    </w:p>
    <w:p w14:paraId="0274FC08" w14:textId="210BDC7D" w:rsidR="009D1965" w:rsidRDefault="00490260">
      <w:r>
        <w:t>Tschiffely protests and pulls on his corduroys while she peeks at his l</w:t>
      </w:r>
      <w:r w:rsidR="00981929">
        <w:t>e</w:t>
      </w:r>
      <w:r>
        <w:t>tter</w:t>
      </w:r>
      <w:r w:rsidR="006B6FB8">
        <w:t>. She makes</w:t>
      </w:r>
      <w:r>
        <w:t xml:space="preserve"> fun of his pompous missive, listing exaggerated </w:t>
      </w:r>
      <w:r w:rsidR="006B6FB8">
        <w:t>exploring exploits</w:t>
      </w:r>
      <w:r>
        <w:t xml:space="preserve">, hoping to garner financial support </w:t>
      </w:r>
      <w:r w:rsidR="006B6FB8">
        <w:t>for</w:t>
      </w:r>
      <w:r>
        <w:t xml:space="preserve"> his adventure</w:t>
      </w:r>
      <w:r w:rsidR="006B6FB8">
        <w:t>. R</w:t>
      </w:r>
      <w:r>
        <w:t>iding a horse from Buenos Aires to New York!</w:t>
      </w:r>
      <w:r w:rsidR="001C7474">
        <w:t xml:space="preserve"> On a Sears &amp; Ro</w:t>
      </w:r>
      <w:r w:rsidR="00981929">
        <w:t>e</w:t>
      </w:r>
      <w:r w:rsidR="001C7474">
        <w:t>buck catalog he circles in red a suit he likes, rips the ad</w:t>
      </w:r>
      <w:r w:rsidR="00981929">
        <w:t>,</w:t>
      </w:r>
      <w:r w:rsidR="001C7474">
        <w:t xml:space="preserve"> and pockets it to</w:t>
      </w:r>
      <w:r w:rsidR="00E77767">
        <w:t xml:space="preserve"> Hilda’s derision</w:t>
      </w:r>
      <w:r w:rsidR="001C7474">
        <w:t>.</w:t>
      </w:r>
    </w:p>
    <w:p w14:paraId="433E27E7" w14:textId="4CCE9496" w:rsidR="00490260" w:rsidRDefault="00490260">
      <w:r>
        <w:t xml:space="preserve">Mancha and Gato </w:t>
      </w:r>
      <w:r w:rsidR="006B6FB8">
        <w:t xml:space="preserve">have become inseparable and </w:t>
      </w:r>
      <w:r>
        <w:t>make their way North across the pampas with the troop purchased by Dr. Solanet</w:t>
      </w:r>
      <w:r w:rsidR="00CB261A">
        <w:t xml:space="preserve">. </w:t>
      </w:r>
    </w:p>
    <w:p w14:paraId="57DFB5DE" w14:textId="79F3EDC0" w:rsidR="00CB261A" w:rsidRDefault="00CB261A">
      <w:r>
        <w:t xml:space="preserve">At the </w:t>
      </w:r>
      <w:r w:rsidR="00981929">
        <w:t>N</w:t>
      </w:r>
      <w:r>
        <w:t>ational Geo</w:t>
      </w:r>
      <w:r w:rsidR="006B6FB8">
        <w:t>graphic</w:t>
      </w:r>
      <w:r>
        <w:t xml:space="preserve"> Society, in New York, the sponsoring committee discuss Tschiffely’s </w:t>
      </w:r>
      <w:r w:rsidR="006B6FB8">
        <w:t xml:space="preserve">self-aggrandizing </w:t>
      </w:r>
      <w:r>
        <w:t>letter</w:t>
      </w:r>
      <w:r w:rsidR="006B6FB8">
        <w:t>.</w:t>
      </w:r>
      <w:r>
        <w:t xml:space="preserve"> </w:t>
      </w:r>
      <w:r w:rsidR="006B6FB8">
        <w:t>T</w:t>
      </w:r>
      <w:r>
        <w:t>he senior member</w:t>
      </w:r>
      <w:r w:rsidR="006B6FB8">
        <w:t>s</w:t>
      </w:r>
      <w:r>
        <w:t xml:space="preserve"> discuss this fellow’s absurd plan to ride across the Andes and wonder how they have never heard of someone with the applicant’s accomplishments. Shy, perhaps? </w:t>
      </w:r>
    </w:p>
    <w:p w14:paraId="47E02196" w14:textId="1DF4E1CD" w:rsidR="00CB261A" w:rsidRDefault="00CB261A">
      <w:r>
        <w:t xml:space="preserve">At St. George’s, Tschiffely is bawling his cricket team ferociously, trying to beat </w:t>
      </w:r>
      <w:r w:rsidR="006B6FB8">
        <w:t>a</w:t>
      </w:r>
      <w:r>
        <w:t xml:space="preserve"> visiting team. They win</w:t>
      </w:r>
      <w:r w:rsidR="00981929">
        <w:t>,</w:t>
      </w:r>
      <w:r>
        <w:t xml:space="preserve"> and Headmaster Stevenson, an envious man, must congratulate Tschiffely for his team’s effort while the boys cover Aime with affection</w:t>
      </w:r>
      <w:r w:rsidR="006B6FB8">
        <w:t xml:space="preserve"> and friendship</w:t>
      </w:r>
      <w:r>
        <w:t>.</w:t>
      </w:r>
    </w:p>
    <w:p w14:paraId="59676DAF" w14:textId="58DA87F6" w:rsidR="000C7424" w:rsidRDefault="00EB3C26">
      <w:r>
        <w:t xml:space="preserve">One morning, </w:t>
      </w:r>
      <w:r w:rsidR="006B6FB8">
        <w:t>Tschiffely practices boxing with an elder Irishman</w:t>
      </w:r>
      <w:r w:rsidR="00981929">
        <w:t>, a</w:t>
      </w:r>
      <w:r w:rsidR="006B6FB8">
        <w:t xml:space="preserve"> former boxer who teaches him proper classic form. Hilda delivers </w:t>
      </w:r>
      <w:r>
        <w:t>the NGS’s positive reply</w:t>
      </w:r>
      <w:r w:rsidR="006B6FB8">
        <w:t>. Thrilled, Tschiffely</w:t>
      </w:r>
      <w:r>
        <w:t xml:space="preserve"> flies out of the school on his bicycle, leaving a stunned Headmaster </w:t>
      </w:r>
      <w:r w:rsidR="005C6E8C">
        <w:t>asking where he is going, as he is scheduled to give a history lesson? Perhaps to make some History of my own, replies Aimé</w:t>
      </w:r>
      <w:r w:rsidR="006B6FB8">
        <w:t xml:space="preserve"> riding away</w:t>
      </w:r>
      <w:r w:rsidR="005C6E8C">
        <w:t>.</w:t>
      </w:r>
    </w:p>
    <w:p w14:paraId="675E2467" w14:textId="307052B6" w:rsidR="004E4ECC" w:rsidRDefault="005C6E8C">
      <w:r>
        <w:t xml:space="preserve">That evening, at the </w:t>
      </w:r>
      <w:r w:rsidR="004E4ECC">
        <w:t xml:space="preserve">art nouveau </w:t>
      </w:r>
      <w:r>
        <w:t xml:space="preserve">Café Tortoni, in Buenos Aires, where the celebrated tango </w:t>
      </w:r>
      <w:r w:rsidR="00C76B7D">
        <w:t>idol</w:t>
      </w:r>
      <w:r>
        <w:t xml:space="preserve"> Carlos Gardel is performing, Tschiffely begs </w:t>
      </w:r>
      <w:r w:rsidR="004E4ECC">
        <w:t xml:space="preserve">his British friend, Sir Cunningham Graham, to talk to his friend, </w:t>
      </w:r>
      <w:r w:rsidR="00C76B7D">
        <w:t xml:space="preserve">Dr. </w:t>
      </w:r>
      <w:r w:rsidR="004E4ECC">
        <w:t xml:space="preserve">Solanet, </w:t>
      </w:r>
      <w:r w:rsidR="00C76B7D">
        <w:t xml:space="preserve">and convince him </w:t>
      </w:r>
      <w:r w:rsidR="004E4ECC">
        <w:t xml:space="preserve">to let him have two horses for his adventure. Graham </w:t>
      </w:r>
      <w:r w:rsidR="00076E52">
        <w:t>thinks Aime is ill</w:t>
      </w:r>
      <w:r w:rsidR="00981929">
        <w:t>-</w:t>
      </w:r>
      <w:r w:rsidR="00076E52">
        <w:t xml:space="preserve">prepared for such an odyssey but </w:t>
      </w:r>
      <w:r w:rsidR="004E4ECC">
        <w:t>begrudgingly</w:t>
      </w:r>
      <w:r w:rsidR="00076E52">
        <w:t xml:space="preserve"> agrees.</w:t>
      </w:r>
    </w:p>
    <w:p w14:paraId="395E95D1" w14:textId="155DCC1E" w:rsidR="004E4ECC" w:rsidRDefault="004E4ECC">
      <w:r>
        <w:lastRenderedPageBreak/>
        <w:t xml:space="preserve">A few days later, they </w:t>
      </w:r>
      <w:r w:rsidR="00C76B7D">
        <w:t xml:space="preserve">drive to Solanet’s </w:t>
      </w:r>
      <w:r>
        <w:t>Estancia El Cardal</w:t>
      </w:r>
      <w:r w:rsidR="00076E52">
        <w:t xml:space="preserve">, in the </w:t>
      </w:r>
      <w:r w:rsidR="00E43A4A">
        <w:t xml:space="preserve">town of Ayacucho, in the </w:t>
      </w:r>
      <w:r w:rsidR="00076E52">
        <w:t xml:space="preserve">Argentine pampas, 300 km from Buenos Aires. </w:t>
      </w:r>
      <w:r>
        <w:t xml:space="preserve">Graham introduces Tschiffely to </w:t>
      </w:r>
      <w:r w:rsidR="00076E52">
        <w:t>Dr. S</w:t>
      </w:r>
      <w:r>
        <w:t xml:space="preserve">olanet. Tschiffely impresses the horse breeder with his </w:t>
      </w:r>
      <w:r w:rsidR="00E43A4A">
        <w:t>enthusiasm,</w:t>
      </w:r>
      <w:r>
        <w:t xml:space="preserve"> and </w:t>
      </w:r>
      <w:r w:rsidR="00076E52">
        <w:t xml:space="preserve">he </w:t>
      </w:r>
      <w:r>
        <w:t>agree</w:t>
      </w:r>
      <w:r w:rsidR="00076E52">
        <w:t>s</w:t>
      </w:r>
      <w:r>
        <w:t xml:space="preserve"> to give him two untamed horses – M</w:t>
      </w:r>
      <w:r w:rsidR="00076E52">
        <w:t>a</w:t>
      </w:r>
      <w:r>
        <w:t>ncha and Gato, 15</w:t>
      </w:r>
      <w:r w:rsidR="00076E52">
        <w:t xml:space="preserve"> and 16</w:t>
      </w:r>
      <w:r>
        <w:t xml:space="preserve"> years old </w:t>
      </w:r>
      <w:r w:rsidR="00076E52">
        <w:t>respectively</w:t>
      </w:r>
      <w:r w:rsidR="00432F9F">
        <w:t xml:space="preserve"> – animals of little value to him he could sacrifice in an adventure he predicted would end before he got to Bolivia.</w:t>
      </w:r>
    </w:p>
    <w:p w14:paraId="6ADADAA2" w14:textId="580F5B9F" w:rsidR="007426F8" w:rsidRDefault="004E4ECC">
      <w:r>
        <w:t xml:space="preserve">In the next few </w:t>
      </w:r>
      <w:r w:rsidR="00432F9F">
        <w:t>weeks</w:t>
      </w:r>
      <w:r>
        <w:t>, Tschiffely, who up to that moment had never been on a horse</w:t>
      </w:r>
      <w:r w:rsidR="00432F9F">
        <w:t xml:space="preserve"> proper</w:t>
      </w:r>
      <w:r>
        <w:t xml:space="preserve">, learns from </w:t>
      </w:r>
      <w:r w:rsidR="00076E52">
        <w:t>the veteran gaucho</w:t>
      </w:r>
      <w:r w:rsidR="00432F9F">
        <w:t>,</w:t>
      </w:r>
      <w:r w:rsidR="00076E52">
        <w:t xml:space="preserve"> </w:t>
      </w:r>
      <w:r>
        <w:t>Segundo</w:t>
      </w:r>
      <w:r w:rsidR="00432F9F">
        <w:t>,</w:t>
      </w:r>
      <w:r>
        <w:t xml:space="preserve"> the basics about horse riding and</w:t>
      </w:r>
      <w:r w:rsidR="00981929">
        <w:t>,</w:t>
      </w:r>
      <w:r>
        <w:t xml:space="preserve"> after a few punishing falls</w:t>
      </w:r>
      <w:r w:rsidR="00981929">
        <w:t>,</w:t>
      </w:r>
      <w:r>
        <w:t xml:space="preserve"> succeeds in bringing Mancha </w:t>
      </w:r>
      <w:r w:rsidR="00432F9F">
        <w:t>and Gato to hee</w:t>
      </w:r>
      <w:r w:rsidR="00981929">
        <w:t>l</w:t>
      </w:r>
      <w:r>
        <w:t xml:space="preserve">. </w:t>
      </w:r>
    </w:p>
    <w:p w14:paraId="1B7587AB" w14:textId="603AD3AD" w:rsidR="007426F8" w:rsidRDefault="007426F8">
      <w:r>
        <w:t>During a visit, Graham presents Tschiffely with a shotgun</w:t>
      </w:r>
      <w:r w:rsidR="00432F9F">
        <w:t>,</w:t>
      </w:r>
      <w:r>
        <w:t xml:space="preserve"> a precious Winchester rifle</w:t>
      </w:r>
      <w:r w:rsidR="00981929">
        <w:t>,</w:t>
      </w:r>
      <w:r>
        <w:t xml:space="preserve"> and a </w:t>
      </w:r>
      <w:r w:rsidR="00432F9F">
        <w:t>Colt revolver</w:t>
      </w:r>
      <w:r>
        <w:t>, already bearing his name.</w:t>
      </w:r>
    </w:p>
    <w:p w14:paraId="449B8357" w14:textId="7D33A9E4" w:rsidR="005C6E8C" w:rsidRDefault="00076E52">
      <w:r>
        <w:t>Tschiffely and Segundo</w:t>
      </w:r>
      <w:r w:rsidR="00432F9F">
        <w:t xml:space="preserve"> </w:t>
      </w:r>
      <w:r w:rsidR="007426F8">
        <w:t xml:space="preserve">complete the breaking of the horses </w:t>
      </w:r>
      <w:r>
        <w:t xml:space="preserve">and </w:t>
      </w:r>
      <w:r w:rsidR="00432F9F">
        <w:t>shortly after</w:t>
      </w:r>
      <w:r>
        <w:t xml:space="preserve">, Tschiffely departs </w:t>
      </w:r>
      <w:r w:rsidR="007426F8">
        <w:t xml:space="preserve">with the two animals </w:t>
      </w:r>
      <w:r w:rsidR="00432F9F">
        <w:t xml:space="preserve">headed </w:t>
      </w:r>
      <w:r w:rsidR="007426F8">
        <w:t>for Buenos Aires.</w:t>
      </w:r>
      <w:r>
        <w:t xml:space="preserve"> </w:t>
      </w:r>
    </w:p>
    <w:p w14:paraId="663AFB4F" w14:textId="48594619" w:rsidR="00552A1E" w:rsidRDefault="007426F8">
      <w:r>
        <w:t xml:space="preserve">On April 25, 1925, under torrential rain, Tschiffely departs </w:t>
      </w:r>
      <w:r w:rsidR="00432F9F">
        <w:t>from the Rural Society</w:t>
      </w:r>
      <w:r>
        <w:t xml:space="preserve"> mounted on Mancha, with Gato </w:t>
      </w:r>
      <w:r w:rsidR="00432F9F">
        <w:t xml:space="preserve">as pack horse </w:t>
      </w:r>
      <w:r>
        <w:t>in tow.</w:t>
      </w:r>
    </w:p>
    <w:p w14:paraId="014A25B4" w14:textId="77777777" w:rsidR="007426F8" w:rsidRDefault="007426F8"/>
    <w:p w14:paraId="3700E6D3" w14:textId="77777777" w:rsidR="007426F8" w:rsidRDefault="007426F8"/>
    <w:p w14:paraId="069F25B2" w14:textId="0CDC0EEE" w:rsidR="007426F8" w:rsidRDefault="007426F8" w:rsidP="007426F8">
      <w:r>
        <w:t>EPISODE 2 – “Amore”</w:t>
      </w:r>
    </w:p>
    <w:p w14:paraId="2D2E9305" w14:textId="77777777" w:rsidR="007426F8" w:rsidRDefault="007426F8" w:rsidP="007426F8"/>
    <w:p w14:paraId="2B829250" w14:textId="4BD789C9" w:rsidR="005F0140" w:rsidRDefault="005F0140" w:rsidP="007426F8">
      <w:r>
        <w:t>O</w:t>
      </w:r>
      <w:r w:rsidR="007426F8">
        <w:t>n August 7, 1925</w:t>
      </w:r>
      <w:r>
        <w:t>, under a scorching sun</w:t>
      </w:r>
      <w:r w:rsidR="00981929">
        <w:t>,</w:t>
      </w:r>
      <w:r>
        <w:t xml:space="preserve"> Tschiffely and his horses cross into Bolivia. After a few </w:t>
      </w:r>
      <w:r w:rsidR="004B369C">
        <w:t>grueling weeks during which the three friends endured sandstorms and flash floods, Tschiffely</w:t>
      </w:r>
      <w:r>
        <w:t xml:space="preserve"> is suffering hallucinations and hunger. </w:t>
      </w:r>
      <w:r w:rsidR="004B369C">
        <w:t xml:space="preserve"> They</w:t>
      </w:r>
      <w:r>
        <w:t xml:space="preserve"> arrive at an </w:t>
      </w:r>
      <w:r w:rsidR="004B369C">
        <w:t xml:space="preserve">Aymara </w:t>
      </w:r>
      <w:r>
        <w:t>Indian village where</w:t>
      </w:r>
      <w:r w:rsidR="004B369C">
        <w:t>,</w:t>
      </w:r>
      <w:r>
        <w:t xml:space="preserve"> unable to make himself understood, </w:t>
      </w:r>
      <w:r w:rsidR="00432F9F">
        <w:t xml:space="preserve">he </w:t>
      </w:r>
      <w:r>
        <w:t>ends up ransacking a shack</w:t>
      </w:r>
      <w:r w:rsidR="004B369C">
        <w:t xml:space="preserve">, attacking the old chief </w:t>
      </w:r>
      <w:r>
        <w:t>before collapsing unconscious.</w:t>
      </w:r>
    </w:p>
    <w:p w14:paraId="104F2E1A" w14:textId="759E482F" w:rsidR="004B369C" w:rsidRDefault="004B369C" w:rsidP="007426F8">
      <w:r>
        <w:t>The next day the Indians surprise him with food</w:t>
      </w:r>
      <w:r w:rsidR="00432F9F">
        <w:t xml:space="preserve"> and goodwill</w:t>
      </w:r>
      <w:r>
        <w:t>. Noticing his shotgun, the</w:t>
      </w:r>
      <w:r w:rsidR="00432F9F">
        <w:t xml:space="preserve"> Chief</w:t>
      </w:r>
      <w:r>
        <w:t xml:space="preserve"> ask</w:t>
      </w:r>
      <w:r w:rsidR="00432F9F">
        <w:t>s</w:t>
      </w:r>
      <w:r>
        <w:t xml:space="preserve"> him to accompany him to a lagoon where he obliges them</w:t>
      </w:r>
      <w:r w:rsidR="00981929">
        <w:t>,</w:t>
      </w:r>
      <w:r>
        <w:t xml:space="preserve"> shooting a few flamingoes for the plumage the</w:t>
      </w:r>
      <w:r w:rsidR="00432F9F">
        <w:t xml:space="preserve"> tribe</w:t>
      </w:r>
      <w:r>
        <w:t xml:space="preserve"> dress</w:t>
      </w:r>
      <w:r w:rsidR="00981929">
        <w:t>es</w:t>
      </w:r>
      <w:r>
        <w:t xml:space="preserve"> themselves with. In the </w:t>
      </w:r>
      <w:r w:rsidR="00432F9F">
        <w:t>evening,</w:t>
      </w:r>
      <w:r>
        <w:t xml:space="preserve"> they all eat the birds roasted over a fire.</w:t>
      </w:r>
      <w:r w:rsidR="00432F9F">
        <w:t xml:space="preserve"> It will be </w:t>
      </w:r>
      <w:r w:rsidR="00981929">
        <w:t xml:space="preserve">the </w:t>
      </w:r>
      <w:r w:rsidR="00432F9F">
        <w:t xml:space="preserve">last strange meal Tschiffely will be forced to eat in his trip. </w:t>
      </w:r>
    </w:p>
    <w:p w14:paraId="774FFA99" w14:textId="0106AC15" w:rsidR="004B369C" w:rsidRDefault="004B369C" w:rsidP="007426F8">
      <w:r>
        <w:t>After a couple of days, loaded with food, he leaves having learned a lesson in kindness that will serve him well in the months ahead.</w:t>
      </w:r>
    </w:p>
    <w:p w14:paraId="6193CB11" w14:textId="63C40A38" w:rsidR="00DB7281" w:rsidRDefault="00432F9F" w:rsidP="007426F8">
      <w:r>
        <w:lastRenderedPageBreak/>
        <w:t>W</w:t>
      </w:r>
      <w:r w:rsidR="004B369C">
        <w:t>eeks later</w:t>
      </w:r>
      <w:r w:rsidR="00981929">
        <w:t>,</w:t>
      </w:r>
      <w:r w:rsidR="004B369C">
        <w:t xml:space="preserve"> </w:t>
      </w:r>
      <w:r w:rsidR="005F0140">
        <w:t xml:space="preserve">they finally arrive in La Paz. </w:t>
      </w:r>
      <w:r w:rsidR="004B369C">
        <w:t xml:space="preserve">Tschiffely walks into a bank and tries to get some cash on </w:t>
      </w:r>
      <w:r>
        <w:t>the</w:t>
      </w:r>
      <w:r w:rsidR="004B369C">
        <w:t xml:space="preserve"> letter of credit</w:t>
      </w:r>
      <w:r>
        <w:t xml:space="preserve"> he carries</w:t>
      </w:r>
      <w:r w:rsidR="004B369C">
        <w:t>. A hubbub of activity outside makes him go out to the horses</w:t>
      </w:r>
      <w:r w:rsidR="00DB7281">
        <w:t xml:space="preserve"> and find a delegation of notables singing the Argentine national anthem with a small wind band</w:t>
      </w:r>
      <w:r>
        <w:t>. T</w:t>
      </w:r>
      <w:r w:rsidR="00DB7281">
        <w:t>o cries of Viva Argentina!</w:t>
      </w:r>
      <w:r>
        <w:t xml:space="preserve"> They e</w:t>
      </w:r>
      <w:r w:rsidR="00E77767">
        <w:t>x</w:t>
      </w:r>
      <w:r>
        <w:t xml:space="preserve">plain they have orders to take him to the </w:t>
      </w:r>
      <w:r w:rsidR="00981929">
        <w:t>e</w:t>
      </w:r>
      <w:r>
        <w:t>mbassy.</w:t>
      </w:r>
    </w:p>
    <w:p w14:paraId="7D18BC5F" w14:textId="3D52517B" w:rsidR="007426F8" w:rsidRDefault="005F0140" w:rsidP="007426F8">
      <w:r>
        <w:t>A</w:t>
      </w:r>
      <w:r w:rsidR="00DB7281">
        <w:t>t the residence, Tschiffely meets Ambassador Curtis and his family. His da</w:t>
      </w:r>
      <w:r w:rsidR="00432F9F">
        <w:t>u</w:t>
      </w:r>
      <w:r w:rsidR="00DB7281">
        <w:t xml:space="preserve">ghters insist </w:t>
      </w:r>
      <w:r w:rsidR="00432F9F">
        <w:t>he accompan</w:t>
      </w:r>
      <w:r w:rsidR="00981929">
        <w:t>y</w:t>
      </w:r>
      <w:r w:rsidR="00432F9F">
        <w:t xml:space="preserve"> them</w:t>
      </w:r>
      <w:r w:rsidR="00DB7281">
        <w:t xml:space="preserve"> to an opera</w:t>
      </w:r>
      <w:r w:rsidR="00981929">
        <w:t>,</w:t>
      </w:r>
      <w:r w:rsidR="00DB7281">
        <w:t xml:space="preserve"> and when he </w:t>
      </w:r>
      <w:r w:rsidR="004130A7">
        <w:t xml:space="preserve">tries to get out of it, </w:t>
      </w:r>
      <w:r w:rsidR="00DB7281">
        <w:t>explain</w:t>
      </w:r>
      <w:r w:rsidR="004130A7">
        <w:t>ing</w:t>
      </w:r>
      <w:r w:rsidR="00DB7281">
        <w:t xml:space="preserve"> he has no dress for such an occasion, the Ambassador </w:t>
      </w:r>
      <w:r w:rsidR="004130A7">
        <w:t xml:space="preserve">frustrates him </w:t>
      </w:r>
      <w:r w:rsidR="00981929">
        <w:t xml:space="preserve">by </w:t>
      </w:r>
      <w:r w:rsidR="004130A7">
        <w:t>providing the tuxedo</w:t>
      </w:r>
      <w:r w:rsidR="00DB7281">
        <w:t>.</w:t>
      </w:r>
    </w:p>
    <w:p w14:paraId="5A0791E7" w14:textId="7324184A" w:rsidR="00DB7281" w:rsidRDefault="00DB7281" w:rsidP="007426F8">
      <w:r>
        <w:t>At the Teatro Municipal</w:t>
      </w:r>
      <w:r w:rsidR="004130A7">
        <w:t xml:space="preserve"> of La Paz</w:t>
      </w:r>
      <w:r>
        <w:t xml:space="preserve">, Tschiffely listens enthralled </w:t>
      </w:r>
      <w:r w:rsidR="004130A7">
        <w:t xml:space="preserve">to </w:t>
      </w:r>
      <w:r>
        <w:t xml:space="preserve">Veronica Acqua, an </w:t>
      </w:r>
      <w:r w:rsidR="004130A7">
        <w:t>Italian American</w:t>
      </w:r>
      <w:r>
        <w:t xml:space="preserve"> soprano of </w:t>
      </w:r>
      <w:r w:rsidR="004130A7">
        <w:t>immense</w:t>
      </w:r>
      <w:r>
        <w:t xml:space="preserve"> beauty</w:t>
      </w:r>
      <w:r w:rsidR="00981929">
        <w:t>,</w:t>
      </w:r>
      <w:r>
        <w:t xml:space="preserve"> </w:t>
      </w:r>
      <w:r w:rsidR="00523AFE">
        <w:t>sing,</w:t>
      </w:r>
      <w:r>
        <w:t xml:space="preserve"> and </w:t>
      </w:r>
      <w:r w:rsidR="004130A7">
        <w:t xml:space="preserve">he </w:t>
      </w:r>
      <w:r>
        <w:t xml:space="preserve">immediately falls </w:t>
      </w:r>
      <w:r w:rsidR="004130A7">
        <w:t>in love</w:t>
      </w:r>
      <w:r>
        <w:t xml:space="preserve">. At a dinner afterwards, at the Ambassador’s residence, </w:t>
      </w:r>
      <w:r w:rsidR="004130A7">
        <w:t>Veronica</w:t>
      </w:r>
      <w:r>
        <w:t xml:space="preserve"> pretends to ignore him but when they leave gives him a date for the next evening, after her performance.</w:t>
      </w:r>
    </w:p>
    <w:p w14:paraId="3A309C5B" w14:textId="21129B29" w:rsidR="00DB7281" w:rsidRDefault="00DB7281" w:rsidP="007426F8">
      <w:r>
        <w:t xml:space="preserve">As agreed, </w:t>
      </w:r>
      <w:r w:rsidR="004130A7">
        <w:t xml:space="preserve">the following night, </w:t>
      </w:r>
      <w:r>
        <w:t xml:space="preserve">Tschiffely </w:t>
      </w:r>
      <w:r w:rsidR="004130A7">
        <w:t>meets</w:t>
      </w:r>
      <w:r>
        <w:t xml:space="preserve"> Veronica</w:t>
      </w:r>
      <w:r w:rsidR="004130A7">
        <w:t>. S</w:t>
      </w:r>
      <w:r>
        <w:t>he leads him into the costume</w:t>
      </w:r>
      <w:r w:rsidR="004130A7">
        <w:t>s</w:t>
      </w:r>
      <w:r>
        <w:t xml:space="preserve"> </w:t>
      </w:r>
      <w:r w:rsidR="004130A7">
        <w:t xml:space="preserve">deposit </w:t>
      </w:r>
      <w:r>
        <w:t>where she makes love to him</w:t>
      </w:r>
      <w:r w:rsidR="004130A7">
        <w:t xml:space="preserve"> and</w:t>
      </w:r>
      <w:r w:rsidR="00537363">
        <w:t xml:space="preserve"> dresses him like a French Brigadier</w:t>
      </w:r>
      <w:r>
        <w:t>. Later, having dinner</w:t>
      </w:r>
      <w:r w:rsidR="00537363">
        <w:t xml:space="preserve"> at a fancy restaurant Veronica chose, Tschiffely </w:t>
      </w:r>
      <w:r w:rsidR="004130A7">
        <w:t xml:space="preserve">confesses his love. She laughs it off while Tschiffely </w:t>
      </w:r>
      <w:r w:rsidR="00537363">
        <w:t xml:space="preserve">must dig into several pockets to be able to pay the bill. </w:t>
      </w:r>
    </w:p>
    <w:p w14:paraId="4B92C3FB" w14:textId="3E8E86B7" w:rsidR="00537363" w:rsidRDefault="00537363" w:rsidP="007426F8">
      <w:r>
        <w:t>The next day, Tschiffely goes to the theatre</w:t>
      </w:r>
      <w:r w:rsidR="004130A7">
        <w:t>,</w:t>
      </w:r>
      <w:r>
        <w:t xml:space="preserve"> looking for her</w:t>
      </w:r>
      <w:r w:rsidR="004130A7">
        <w:t>. He</w:t>
      </w:r>
      <w:r>
        <w:t xml:space="preserve"> is informed she has left for America. </w:t>
      </w:r>
      <w:r w:rsidR="004130A7">
        <w:t>Stunned and h</w:t>
      </w:r>
      <w:r>
        <w:t>eartbroken, Tschiffely continues his ride</w:t>
      </w:r>
      <w:r w:rsidR="004130A7">
        <w:t>, bitterly disappointed</w:t>
      </w:r>
      <w:r>
        <w:t>.</w:t>
      </w:r>
    </w:p>
    <w:p w14:paraId="16841258" w14:textId="2134F580" w:rsidR="00537363" w:rsidRDefault="004130A7" w:rsidP="007426F8">
      <w:r>
        <w:t>M</w:t>
      </w:r>
      <w:r w:rsidR="00537363">
        <w:t xml:space="preserve">onths later, on a mountain trail, high up in </w:t>
      </w:r>
      <w:r w:rsidR="00981929">
        <w:t>t</w:t>
      </w:r>
      <w:r w:rsidR="00537363">
        <w:t>he Andes, during a blinding night storm, Mancha, despite merciless whipping</w:t>
      </w:r>
      <w:r>
        <w:t xml:space="preserve"> and spurring</w:t>
      </w:r>
      <w:r w:rsidR="00537363">
        <w:t>, refuses him</w:t>
      </w:r>
      <w:r>
        <w:t>. Tschiffely finally gives up and goes to sleep under the horse’s belly</w:t>
      </w:r>
      <w:r w:rsidR="00981929">
        <w:t>,</w:t>
      </w:r>
      <w:r>
        <w:t xml:space="preserve"> dripping blood. At first light, Tschiffely realizes the road had collapsed and understands the horse had</w:t>
      </w:r>
      <w:r w:rsidR="00537363">
        <w:t xml:space="preserve"> sav</w:t>
      </w:r>
      <w:r>
        <w:t>ed</w:t>
      </w:r>
      <w:r w:rsidR="00537363">
        <w:t xml:space="preserve"> him from a fall </w:t>
      </w:r>
      <w:r>
        <w:t xml:space="preserve">in the precipice </w:t>
      </w:r>
      <w:r w:rsidR="00537363">
        <w:t xml:space="preserve">and certain death. </w:t>
      </w:r>
      <w:r>
        <w:t>Ashamed</w:t>
      </w:r>
      <w:r w:rsidR="00537363">
        <w:t>, Tschiffely casts the spurs into the void and swears never to discipline his horses again.</w:t>
      </w:r>
    </w:p>
    <w:p w14:paraId="090A7791" w14:textId="22C870FE" w:rsidR="00537363" w:rsidRDefault="00537363" w:rsidP="007426F8">
      <w:r>
        <w:t xml:space="preserve">Crossing salt mines </w:t>
      </w:r>
      <w:r w:rsidR="0033454B">
        <w:t xml:space="preserve">in an endless </w:t>
      </w:r>
      <w:r>
        <w:t>d</w:t>
      </w:r>
      <w:r w:rsidR="0033454B">
        <w:t>e</w:t>
      </w:r>
      <w:r>
        <w:t>sert</w:t>
      </w:r>
      <w:r w:rsidR="00981929">
        <w:t>,</w:t>
      </w:r>
      <w:r>
        <w:t xml:space="preserve"> the trio arrive </w:t>
      </w:r>
      <w:r w:rsidR="00981929">
        <w:t>at</w:t>
      </w:r>
      <w:r>
        <w:t xml:space="preserve"> a desolate outpost where Indians are exploited by the </w:t>
      </w:r>
      <w:r w:rsidR="0033454B">
        <w:t xml:space="preserve">Portuguese </w:t>
      </w:r>
      <w:r>
        <w:t>owner. Tschiffely confronts him and is forced to draw and fire his revolver before being able to escape with his life.</w:t>
      </w:r>
    </w:p>
    <w:p w14:paraId="7ED06218" w14:textId="455D44BA" w:rsidR="000A300C" w:rsidRDefault="009565AE" w:rsidP="007426F8">
      <w:r>
        <w:t xml:space="preserve">Back in Buenos Aires, </w:t>
      </w:r>
      <w:r w:rsidR="0033454B">
        <w:t xml:space="preserve">meanwhile, </w:t>
      </w:r>
      <w:r w:rsidR="000A300C">
        <w:t xml:space="preserve">at the Rural Society, </w:t>
      </w:r>
      <w:r>
        <w:t xml:space="preserve">Graham </w:t>
      </w:r>
      <w:r w:rsidR="000A300C">
        <w:t xml:space="preserve">plays poker with his wealthy chums. One reads a </w:t>
      </w:r>
      <w:r>
        <w:t>report</w:t>
      </w:r>
      <w:r w:rsidR="000A300C">
        <w:t xml:space="preserve"> about</w:t>
      </w:r>
      <w:r>
        <w:t xml:space="preserve"> Tschiffely’s progress </w:t>
      </w:r>
      <w:r w:rsidR="000A300C">
        <w:t xml:space="preserve">and makes fun of his chances </w:t>
      </w:r>
      <w:r w:rsidR="0033454B">
        <w:t>of</w:t>
      </w:r>
      <w:r w:rsidR="000A300C">
        <w:t xml:space="preserve"> cross</w:t>
      </w:r>
      <w:r w:rsidR="0033454B">
        <w:t>ing</w:t>
      </w:r>
      <w:r w:rsidR="000A300C">
        <w:t xml:space="preserve"> </w:t>
      </w:r>
      <w:r w:rsidR="00981929">
        <w:t>t</w:t>
      </w:r>
      <w:r w:rsidR="000A300C">
        <w:t xml:space="preserve">he Andes.  Graham challenges all to bet against his total success, proposing doubling </w:t>
      </w:r>
      <w:r w:rsidR="0033454B">
        <w:t>an already hefty bet</w:t>
      </w:r>
      <w:r w:rsidR="000A300C">
        <w:t xml:space="preserve"> each time Aime crosses a new national border. </w:t>
      </w:r>
      <w:r>
        <w:t xml:space="preserve"> </w:t>
      </w:r>
      <w:r w:rsidR="000A300C">
        <w:t>All take the bet, mocking Graham</w:t>
      </w:r>
      <w:r w:rsidR="0033454B">
        <w:t>,</w:t>
      </w:r>
      <w:r w:rsidR="000A300C">
        <w:t xml:space="preserve"> promising to take his last cent.</w:t>
      </w:r>
    </w:p>
    <w:p w14:paraId="141EEA92" w14:textId="01791C54" w:rsidR="00D448E1" w:rsidRDefault="00D448E1" w:rsidP="007426F8">
      <w:r>
        <w:t xml:space="preserve">At the Tiwanaku millenary ruins, near Lake Titicaca, Tschiffely meets a young Colla girl tending goats. He jokingly sticks his hand in a grave and gets pricked by a poisonous thorn. </w:t>
      </w:r>
      <w:r>
        <w:lastRenderedPageBreak/>
        <w:t>Later, in her village, the girl recounts the incident and Tschiffely is immediately shunned for violating the graveyard and is forced to move on.</w:t>
      </w:r>
    </w:p>
    <w:p w14:paraId="1965786B" w14:textId="42EA3314" w:rsidR="00537363" w:rsidRDefault="00D448E1" w:rsidP="007426F8">
      <w:r>
        <w:t xml:space="preserve">In the trail, the day after, Tschiffely’s hand has swollen to resemble a purple eggplant. He arrives on the North shores of </w:t>
      </w:r>
      <w:r w:rsidR="00E77767">
        <w:t>Lake Titicaca</w:t>
      </w:r>
      <w:r>
        <w:t xml:space="preserve"> and meets an American captain who offers some hospitality and </w:t>
      </w:r>
      <w:r w:rsidR="0033454B">
        <w:t>advice</w:t>
      </w:r>
      <w:r w:rsidR="005A533E">
        <w:t>:</w:t>
      </w:r>
      <w:r>
        <w:t xml:space="preserve"> he ride</w:t>
      </w:r>
      <w:r w:rsidR="005A533E">
        <w:t>s</w:t>
      </w:r>
      <w:r>
        <w:t xml:space="preserve"> </w:t>
      </w:r>
      <w:r w:rsidR="005A533E">
        <w:t>n</w:t>
      </w:r>
      <w:r>
        <w:t>orth at once and seek</w:t>
      </w:r>
      <w:r w:rsidR="005A533E">
        <w:t>s</w:t>
      </w:r>
      <w:r>
        <w:t xml:space="preserve"> medical help for his critical condition.</w:t>
      </w:r>
      <w:r w:rsidR="0033454B">
        <w:t xml:space="preserve"> Tschiffely</w:t>
      </w:r>
      <w:r w:rsidR="00DE7F87">
        <w:t xml:space="preserve"> rides off through thick jungle, under torrential rains, despondent and depressed.</w:t>
      </w:r>
    </w:p>
    <w:p w14:paraId="4863541B" w14:textId="77777777" w:rsidR="00DE7F87" w:rsidRDefault="00DE7F87" w:rsidP="007426F8"/>
    <w:p w14:paraId="4BA93B8F" w14:textId="77777777" w:rsidR="00DE7F87" w:rsidRDefault="00DE7F87" w:rsidP="007426F8"/>
    <w:p w14:paraId="6BD366D4" w14:textId="062E7BDC" w:rsidR="00DE7F87" w:rsidRDefault="00DE7F87" w:rsidP="007426F8">
      <w:r>
        <w:t>E</w:t>
      </w:r>
      <w:r w:rsidR="0033454B">
        <w:t>PISODE</w:t>
      </w:r>
      <w:r>
        <w:t xml:space="preserve"> 3 – </w:t>
      </w:r>
      <w:r w:rsidR="00341E2B">
        <w:t>“</w:t>
      </w:r>
      <w:r w:rsidR="000A300C">
        <w:t>Wiracocha</w:t>
      </w:r>
      <w:r w:rsidR="00341E2B">
        <w:t>”</w:t>
      </w:r>
    </w:p>
    <w:p w14:paraId="59F9358A" w14:textId="77777777" w:rsidR="00DE7F87" w:rsidRDefault="00DE7F87" w:rsidP="007426F8"/>
    <w:p w14:paraId="5DC451F7" w14:textId="2DB65577" w:rsidR="00DE7F87" w:rsidRDefault="00DE7F87" w:rsidP="007426F8">
      <w:r>
        <w:t>Arriving in La Raya</w:t>
      </w:r>
      <w:r w:rsidR="0033454B">
        <w:t>,</w:t>
      </w:r>
      <w:r>
        <w:t xml:space="preserve"> a sleepy hamlet lost in the mountains, Tschiffely seeks medical help. </w:t>
      </w:r>
      <w:r w:rsidR="00D6100A">
        <w:t>None to be found, maybe three days ahead. A</w:t>
      </w:r>
      <w:r>
        <w:t xml:space="preserve"> vicious police captain</w:t>
      </w:r>
      <w:r w:rsidR="009E31AC">
        <w:t xml:space="preserve"> </w:t>
      </w:r>
      <w:r w:rsidR="00D6100A">
        <w:t xml:space="preserve">enjoys delivering bad news; he </w:t>
      </w:r>
      <w:r w:rsidR="009E31AC">
        <w:t>makes fun of his deformed hand and</w:t>
      </w:r>
      <w:r>
        <w:t xml:space="preserve"> demands papers for the horses</w:t>
      </w:r>
      <w:r w:rsidR="009E31AC">
        <w:t>,</w:t>
      </w:r>
      <w:r>
        <w:t xml:space="preserve"> with a clear intention of keeping them. Tschiffely confronts him</w:t>
      </w:r>
      <w:r w:rsidR="005A533E">
        <w:t>,</w:t>
      </w:r>
      <w:r>
        <w:t xml:space="preserve"> and when things are about to get dangerous, the captain spots a young girl bringing food for her caged parents and dismisses Tschiffely</w:t>
      </w:r>
      <w:r w:rsidR="009E31AC">
        <w:t>, advising him to move</w:t>
      </w:r>
      <w:r>
        <w:t xml:space="preserve"> on. He locks the young girl in a shack and proceeds to violate her. Tschiffely tries to </w:t>
      </w:r>
      <w:r w:rsidR="009E31AC">
        <w:t>intercede,</w:t>
      </w:r>
      <w:r>
        <w:t xml:space="preserve"> but his threat</w:t>
      </w:r>
      <w:r w:rsidR="00D6100A">
        <w:t>en</w:t>
      </w:r>
      <w:r>
        <w:t xml:space="preserve">ing armed lieutenants make it clear they are ready to shoot him dead. </w:t>
      </w:r>
      <w:r w:rsidR="009E31AC">
        <w:t xml:space="preserve">Sometime later, the captain releases </w:t>
      </w:r>
      <w:r w:rsidR="00D6100A">
        <w:t>the</w:t>
      </w:r>
      <w:r w:rsidR="009E31AC">
        <w:t xml:space="preserve"> girl and her parents</w:t>
      </w:r>
      <w:r w:rsidR="00D6100A">
        <w:t xml:space="preserve"> he’s been keeping in a cage</w:t>
      </w:r>
      <w:r w:rsidR="009E31AC">
        <w:t xml:space="preserve"> and mocks Tschiffely for being so sensitive about some Indian whore. Under threat of death, </w:t>
      </w:r>
      <w:r>
        <w:t>Tschiffely moves on</w:t>
      </w:r>
      <w:r w:rsidR="009E31AC">
        <w:t>.</w:t>
      </w:r>
    </w:p>
    <w:p w14:paraId="5CB91D54" w14:textId="4A186E3E" w:rsidR="009E31AC" w:rsidRDefault="00DE7F87" w:rsidP="007426F8">
      <w:r>
        <w:t xml:space="preserve">Later, under cover of darkness, he returns to the station </w:t>
      </w:r>
      <w:r w:rsidR="009E31AC">
        <w:t>determine</w:t>
      </w:r>
      <w:r w:rsidR="00D6100A">
        <w:t>d</w:t>
      </w:r>
      <w:r w:rsidR="009E31AC">
        <w:t xml:space="preserve"> to kill the beastly captain. When he is about to enter his shack, the girl’s father runs out brandishing a bloody machete, disappear</w:t>
      </w:r>
      <w:r w:rsidR="004F1468">
        <w:t>ing</w:t>
      </w:r>
      <w:r w:rsidR="009E31AC">
        <w:t xml:space="preserve"> into the bush, leaving the captain</w:t>
      </w:r>
      <w:r w:rsidR="004F1468" w:rsidRPr="004F1468">
        <w:t xml:space="preserve"> </w:t>
      </w:r>
      <w:r w:rsidR="004F1468">
        <w:t>dying</w:t>
      </w:r>
      <w:r w:rsidR="009E31AC">
        <w:t xml:space="preserve"> in a pool of blood.</w:t>
      </w:r>
    </w:p>
    <w:p w14:paraId="76AE3492" w14:textId="5BBEB755" w:rsidR="00DE7F87" w:rsidRDefault="009E31AC" w:rsidP="007426F8">
      <w:r>
        <w:t xml:space="preserve">A delirious </w:t>
      </w:r>
      <w:r w:rsidR="0028474F">
        <w:t xml:space="preserve">Tschiffely </w:t>
      </w:r>
      <w:r>
        <w:t>cross</w:t>
      </w:r>
      <w:r w:rsidR="0028474F">
        <w:t>es</w:t>
      </w:r>
      <w:r>
        <w:t xml:space="preserve"> a merciless desert, under a punishing sun. </w:t>
      </w:r>
      <w:r w:rsidR="0028474F">
        <w:t xml:space="preserve"> </w:t>
      </w:r>
      <w:r w:rsidR="005A533E">
        <w:t>T</w:t>
      </w:r>
      <w:r w:rsidR="004F1468">
        <w:t>he infection has extended to the entire limb. He finally</w:t>
      </w:r>
      <w:r w:rsidR="0028474F">
        <w:t xml:space="preserve"> faints, crashing down from Mancha on</w:t>
      </w:r>
      <w:r w:rsidR="004F1468">
        <w:t>to</w:t>
      </w:r>
      <w:r w:rsidR="0028474F">
        <w:t xml:space="preserve"> the dry, red earth.</w:t>
      </w:r>
    </w:p>
    <w:p w14:paraId="52931403" w14:textId="3E8C2B7E" w:rsidR="0028474F" w:rsidRDefault="0028474F" w:rsidP="007426F8">
      <w:r>
        <w:t>When he wakes up, delirious, he is in a native hut. Felix, a flamboyant, talkative Frenchman</w:t>
      </w:r>
      <w:r w:rsidR="005A533E">
        <w:t>,</w:t>
      </w:r>
      <w:r>
        <w:t xml:space="preserve"> is leaning over him, telling him he almost died. He found him unconscious and brought him to the Aymara village. An old shaman applies remedies, humming a</w:t>
      </w:r>
      <w:r w:rsidR="00D962CA">
        <w:t xml:space="preserve"> haunting</w:t>
      </w:r>
      <w:r>
        <w:t xml:space="preserve"> </w:t>
      </w:r>
      <w:r w:rsidRPr="00E77767">
        <w:rPr>
          <w:i/>
          <w:iCs/>
        </w:rPr>
        <w:t>icaro</w:t>
      </w:r>
      <w:r>
        <w:t xml:space="preserve">. He is informed he has been unconscious for a week, barely alive. His swollen arm has been treated with a gooey </w:t>
      </w:r>
      <w:r w:rsidR="00D962CA">
        <w:t xml:space="preserve">green </w:t>
      </w:r>
      <w:r>
        <w:t>paste</w:t>
      </w:r>
      <w:r w:rsidR="00D962CA">
        <w:t xml:space="preserve"> and ayahuasca</w:t>
      </w:r>
      <w:r>
        <w:t>, and he is very lucky to be alive.  If the Frenchman hadn’t found him</w:t>
      </w:r>
      <w:r w:rsidR="00D962CA">
        <w:t xml:space="preserve">, </w:t>
      </w:r>
      <w:r>
        <w:t>he would certainly be dead.</w:t>
      </w:r>
    </w:p>
    <w:p w14:paraId="173A68D8" w14:textId="226D6508" w:rsidR="0028474F" w:rsidRDefault="0028474F" w:rsidP="007426F8">
      <w:r>
        <w:lastRenderedPageBreak/>
        <w:t>During the next days, Naira, the shaman’s granddaughter, a beautiful Indian young woman</w:t>
      </w:r>
      <w:r w:rsidR="005A533E">
        <w:t>,</w:t>
      </w:r>
      <w:r>
        <w:t xml:space="preserve"> nurses Tschiffely back to his feet. </w:t>
      </w:r>
      <w:r w:rsidR="008406DB">
        <w:t xml:space="preserve">Felix has left for a few days, she explains. </w:t>
      </w:r>
      <w:r>
        <w:t>A strong attraction develops between</w:t>
      </w:r>
      <w:r w:rsidR="008406DB">
        <w:t xml:space="preserve"> them</w:t>
      </w:r>
      <w:r w:rsidR="00626537">
        <w:t>.</w:t>
      </w:r>
      <w:r>
        <w:t xml:space="preserve"> Tschiffely and the silent but sensual Naira make love in a pond</w:t>
      </w:r>
      <w:r w:rsidR="00D962CA">
        <w:t xml:space="preserve">, </w:t>
      </w:r>
      <w:r w:rsidR="00E77767">
        <w:t>enveloped</w:t>
      </w:r>
      <w:r w:rsidR="00D962CA">
        <w:t xml:space="preserve"> by fireflies </w:t>
      </w:r>
      <w:r w:rsidR="008406DB">
        <w:t>under the moonlight</w:t>
      </w:r>
      <w:r>
        <w:t>.</w:t>
      </w:r>
    </w:p>
    <w:p w14:paraId="79599B19" w14:textId="25F519F3" w:rsidR="00626537" w:rsidRDefault="00626537" w:rsidP="007426F8">
      <w:r>
        <w:t xml:space="preserve">Felix returns with two mules and bearing a copy of an old La Paz paper questioning Tschiffely’s whereabouts. </w:t>
      </w:r>
      <w:r w:rsidR="00D962CA">
        <w:t>The paper a</w:t>
      </w:r>
      <w:r>
        <w:t>lso carr</w:t>
      </w:r>
      <w:r w:rsidR="00D962CA">
        <w:t>ies</w:t>
      </w:r>
      <w:r>
        <w:t xml:space="preserve"> the news of Lindbergh’s imminent flight </w:t>
      </w:r>
      <w:r w:rsidR="00D962CA">
        <w:t>across</w:t>
      </w:r>
      <w:r>
        <w:t xml:space="preserve"> the Atlantic. Tschiffely feels like a fool, wasting his time</w:t>
      </w:r>
      <w:r w:rsidR="005A533E">
        <w:t>,</w:t>
      </w:r>
      <w:r>
        <w:t xml:space="preserve"> and decides to </w:t>
      </w:r>
      <w:r w:rsidR="00D962CA">
        <w:t>move out</w:t>
      </w:r>
      <w:r>
        <w:t xml:space="preserve"> at once. Naira vanishes</w:t>
      </w:r>
      <w:r w:rsidR="00D962CA">
        <w:t>,</w:t>
      </w:r>
      <w:r>
        <w:t xml:space="preserve"> not wishing to stand in his way</w:t>
      </w:r>
      <w:r w:rsidR="005A533E">
        <w:t>,</w:t>
      </w:r>
      <w:r>
        <w:t xml:space="preserve"> and Felix convinces him to pay for his life saved by letting him tag along on his mules. Reluctantly, Tschiffely agrees to take him as far as El Callao, where Felix is supposed to meet his brother, a sailor. </w:t>
      </w:r>
    </w:p>
    <w:p w14:paraId="1584FBD5" w14:textId="2E85642A" w:rsidR="00626537" w:rsidRDefault="00626537" w:rsidP="007426F8">
      <w:r>
        <w:t xml:space="preserve">As a travelling companion, Felix proves to be a fair cook but exasperating company. Still, a friendship </w:t>
      </w:r>
      <w:r w:rsidR="00B91390">
        <w:t xml:space="preserve">of sorts </w:t>
      </w:r>
      <w:r>
        <w:t>develops between the reserved Tschiffely and the chatterbox Felix. One night</w:t>
      </w:r>
      <w:r w:rsidR="00B91390">
        <w:t>,</w:t>
      </w:r>
      <w:r>
        <w:t xml:space="preserve"> </w:t>
      </w:r>
      <w:r w:rsidR="000F4483">
        <w:t>the Frenchman</w:t>
      </w:r>
      <w:r>
        <w:t xml:space="preserve"> shows Tschiffely a handful of raw diamonds </w:t>
      </w:r>
      <w:r w:rsidR="000F4483">
        <w:t xml:space="preserve">he takes out of a small leather pouch </w:t>
      </w:r>
      <w:r>
        <w:t>and explains his intention to bu</w:t>
      </w:r>
      <w:r w:rsidR="005A533E">
        <w:t>y</w:t>
      </w:r>
      <w:r>
        <w:t xml:space="preserve"> a merchant ship with his brother. Tschiffely explain</w:t>
      </w:r>
      <w:r w:rsidR="000F4483">
        <w:t>s</w:t>
      </w:r>
      <w:r>
        <w:t xml:space="preserve"> the few diamonds will probably buy them </w:t>
      </w:r>
      <w:r w:rsidR="00B91390">
        <w:t>little</w:t>
      </w:r>
      <w:r>
        <w:t xml:space="preserve"> more than an anchor! Felix goes back to sleep, with a grin on his mischievous lips.</w:t>
      </w:r>
    </w:p>
    <w:p w14:paraId="4501741E" w14:textId="65F5C70C" w:rsidR="00A23DCE" w:rsidRDefault="00A23DCE" w:rsidP="007426F8">
      <w:r>
        <w:t xml:space="preserve">On a </w:t>
      </w:r>
      <w:r w:rsidR="00E77767">
        <w:t>mountain</w:t>
      </w:r>
      <w:r>
        <w:t xml:space="preserve"> trail, Gato slips and slides down a deadly</w:t>
      </w:r>
      <w:r w:rsidR="005A533E">
        <w:t>-</w:t>
      </w:r>
      <w:r>
        <w:t>looking precipice. He is rescued by Tschiffely with ropes tied to Mancha and the opportune appearance of three Indians making their way with piles of hay.</w:t>
      </w:r>
    </w:p>
    <w:p w14:paraId="4A17F34C" w14:textId="174AFF10" w:rsidR="00A23DCE" w:rsidRDefault="00A23DCE" w:rsidP="007426F8">
      <w:r>
        <w:t>At a shepherds’ village</w:t>
      </w:r>
      <w:r w:rsidR="00B91390">
        <w:t>,</w:t>
      </w:r>
      <w:r>
        <w:t xml:space="preserve"> they are advised to spend the night. A storm is coming. Felix looks at the limpid skies and protests. Tschiffely </w:t>
      </w:r>
      <w:r w:rsidR="00B91390">
        <w:t>h</w:t>
      </w:r>
      <w:r>
        <w:t>eeds the Indians’ advice and goes to sleep. In the morning</w:t>
      </w:r>
      <w:r w:rsidR="00E1011F">
        <w:t xml:space="preserve"> it is snowing</w:t>
      </w:r>
      <w:r w:rsidR="005A533E">
        <w:t>;</w:t>
      </w:r>
      <w:r>
        <w:t xml:space="preserve"> Felix and his mules are gone. The chief explains his friend left in the middle of the night</w:t>
      </w:r>
      <w:r w:rsidR="00E1011F">
        <w:t xml:space="preserve">. Tschiffely goes after </w:t>
      </w:r>
      <w:r w:rsidR="00B91390">
        <w:t>Felix</w:t>
      </w:r>
      <w:r w:rsidR="00E1011F">
        <w:t xml:space="preserve">, pissed. He finds him halfway up a steep snow-covered trail, frozen to death. When he pulls the small leather pouch from his chest, a much larger one surfaces, containing a fortune in diamonds. </w:t>
      </w:r>
    </w:p>
    <w:p w14:paraId="56D117A7" w14:textId="2C1C123A" w:rsidR="00E1011F" w:rsidRDefault="00E1011F" w:rsidP="007426F8">
      <w:r>
        <w:t>Tschiffely arrives at a small mining town with Felix, frozen, lashed onto Gato’s back. The Chief of Police w</w:t>
      </w:r>
      <w:r w:rsidR="005A533E">
        <w:t>o</w:t>
      </w:r>
      <w:r>
        <w:t>nders what’s wrong with Tschiffely’s friend and is informed he is dead.</w:t>
      </w:r>
      <w:r w:rsidR="002F4E22">
        <w:t xml:space="preserve"> This freaks out </w:t>
      </w:r>
      <w:r w:rsidR="0084401E">
        <w:t>the shifty captain. H</w:t>
      </w:r>
      <w:r w:rsidR="002F4E22">
        <w:t>e approaches the wide-eyed cadaver to make sure. Tschiffely instructs him to give him a Christian burial, but the chief declares the body must be sent to the French embassy in Lima, due to being a foreigner.</w:t>
      </w:r>
      <w:r w:rsidR="0084401E">
        <w:t xml:space="preserve"> Tschiffely protests</w:t>
      </w:r>
      <w:r w:rsidR="005A533E">
        <w:t>,</w:t>
      </w:r>
      <w:r w:rsidR="0084401E">
        <w:t xml:space="preserve"> but the captain will not bend the rules. In fact, what he wants is to detain Tschiffely in town, long enough to steal his horses.</w:t>
      </w:r>
    </w:p>
    <w:p w14:paraId="6C800F39" w14:textId="6C5D5120" w:rsidR="002F4E22" w:rsidRDefault="002F4E22" w:rsidP="007426F8">
      <w:r>
        <w:t xml:space="preserve">Felix is left outside in the freezing cold to preserve the body and becomes a curiosity for the kids that play pranks on the body. At the only restaurant in the village, Tschiffely is greeted as the Argentinian hero. He runs off and lands in a dancing bar, where he soaks his sorrow </w:t>
      </w:r>
      <w:r>
        <w:lastRenderedPageBreak/>
        <w:t xml:space="preserve">in alcohol. In the </w:t>
      </w:r>
      <w:r w:rsidR="00CC65A1">
        <w:t>morning,</w:t>
      </w:r>
      <w:r>
        <w:t xml:space="preserve"> he wakes up in a dingy room, still in his clothes, between two passed</w:t>
      </w:r>
      <w:r w:rsidR="005A533E">
        <w:t>-</w:t>
      </w:r>
      <w:r>
        <w:t>out whores.</w:t>
      </w:r>
    </w:p>
    <w:p w14:paraId="17A56916" w14:textId="6F88EF6C" w:rsidR="002F4E22" w:rsidRDefault="002F4E22" w:rsidP="007426F8">
      <w:r>
        <w:t xml:space="preserve">He hears an approaching train and hurries out. They are about to break Felix’s legs to make him fit into a </w:t>
      </w:r>
      <w:r w:rsidR="00CC65A1">
        <w:t>coffin</w:t>
      </w:r>
      <w:r w:rsidR="00521E70">
        <w:t>.</w:t>
      </w:r>
      <w:r>
        <w:t xml:space="preserve"> Tschiffely </w:t>
      </w:r>
      <w:r w:rsidR="00521E70">
        <w:t xml:space="preserve">unholsters his .45 and </w:t>
      </w:r>
      <w:r>
        <w:t>threatens</w:t>
      </w:r>
      <w:r w:rsidR="00CC65A1">
        <w:t xml:space="preserve"> to shoot any man who </w:t>
      </w:r>
      <w:r w:rsidR="00521E70">
        <w:t>abuses the body of his friend. He bribes</w:t>
      </w:r>
      <w:r w:rsidR="00CC65A1">
        <w:t xml:space="preserve"> the conductor</w:t>
      </w:r>
      <w:r w:rsidR="00521E70">
        <w:t xml:space="preserve"> and m</w:t>
      </w:r>
      <w:r w:rsidR="00CC65A1">
        <w:t>oments later, the train leaves with Felix seated in the cargo car.</w:t>
      </w:r>
    </w:p>
    <w:p w14:paraId="067C4C26" w14:textId="52FE3707" w:rsidR="00CC65A1" w:rsidRDefault="00CC65A1" w:rsidP="007426F8">
      <w:r>
        <w:t>After a shower, Tschiffely is informed his horses have been kidnapped</w:t>
      </w:r>
      <w:r w:rsidR="005A533E">
        <w:t>,</w:t>
      </w:r>
      <w:r>
        <w:t xml:space="preserve"> and the bandits are demanding </w:t>
      </w:r>
      <w:r w:rsidR="00521E70">
        <w:t>a stiff ransom</w:t>
      </w:r>
      <w:r>
        <w:t>. Tschiffely suspects foul play and instead threatens the captain to call his friend, the governor, to send an investigator. The captain panics and very soon the horses are found.</w:t>
      </w:r>
    </w:p>
    <w:p w14:paraId="516D1F65" w14:textId="62F8A1D2" w:rsidR="00CC65A1" w:rsidRDefault="00CC65A1" w:rsidP="007426F8">
      <w:r>
        <w:t xml:space="preserve"> Some days later, he is climbing high up the Andes</w:t>
      </w:r>
      <w:r w:rsidR="005A533E">
        <w:t xml:space="preserve"> </w:t>
      </w:r>
      <w:r>
        <w:t>in sub-zero temperatures. Th</w:t>
      </w:r>
      <w:r w:rsidR="00521E70">
        <w:t>ey</w:t>
      </w:r>
      <w:r>
        <w:t xml:space="preserve"> com</w:t>
      </w:r>
      <w:r w:rsidR="00521E70">
        <w:t>e</w:t>
      </w:r>
      <w:r>
        <w:t xml:space="preserve"> close to death before Mancha pulls through the pass at over 6,000 meters height and they are saved.</w:t>
      </w:r>
    </w:p>
    <w:p w14:paraId="5FB4415B" w14:textId="289E515A" w:rsidR="00CC65A1" w:rsidRDefault="00CC65A1" w:rsidP="007426F8">
      <w:r>
        <w:t xml:space="preserve">Coming down on the other side, </w:t>
      </w:r>
      <w:r w:rsidR="00521E70">
        <w:t>Tschiffely is advised to</w:t>
      </w:r>
      <w:r>
        <w:t xml:space="preserve"> take a shortcut due to bubonic plague. The</w:t>
      </w:r>
      <w:r w:rsidR="005A533E">
        <w:t>y</w:t>
      </w:r>
      <w:r>
        <w:t xml:space="preserve"> ride along a very narrow </w:t>
      </w:r>
      <w:r w:rsidR="00521E70">
        <w:t xml:space="preserve">mountain </w:t>
      </w:r>
      <w:r>
        <w:t>trail</w:t>
      </w:r>
      <w:r w:rsidR="005A533E">
        <w:t>,</w:t>
      </w:r>
      <w:r>
        <w:t xml:space="preserve"> and Tschiffely must face an old Indian coming the other way. </w:t>
      </w:r>
      <w:r w:rsidR="00521E70">
        <w:t>There is no room for two horses</w:t>
      </w:r>
      <w:r w:rsidR="005A533E">
        <w:t>;</w:t>
      </w:r>
      <w:r w:rsidR="00521E70">
        <w:t xml:space="preserve"> that is why they call it Dead Man’s Trail. </w:t>
      </w:r>
      <w:r>
        <w:t xml:space="preserve">The old </w:t>
      </w:r>
      <w:r w:rsidR="00521E70">
        <w:t>Indian</w:t>
      </w:r>
      <w:r>
        <w:t xml:space="preserve"> fires first, missing. When Tschiffely cannot bring himself to kill the old </w:t>
      </w:r>
      <w:r w:rsidR="00521E70">
        <w:t>man</w:t>
      </w:r>
      <w:r>
        <w:t xml:space="preserve">, the </w:t>
      </w:r>
      <w:r w:rsidR="00521E70">
        <w:t>Indian</w:t>
      </w:r>
      <w:r>
        <w:t xml:space="preserve"> shoots his mount and they fall in the abys</w:t>
      </w:r>
      <w:r w:rsidR="005A533E">
        <w:t>s</w:t>
      </w:r>
      <w:r>
        <w:t>.</w:t>
      </w:r>
    </w:p>
    <w:p w14:paraId="0C42EBB1" w14:textId="77777777" w:rsidR="00CC65A1" w:rsidRDefault="00CC65A1" w:rsidP="007426F8"/>
    <w:p w14:paraId="2F2A3EE2" w14:textId="77777777" w:rsidR="00521E70" w:rsidRDefault="00521E70" w:rsidP="007426F8"/>
    <w:p w14:paraId="27967FB8" w14:textId="19CF1445" w:rsidR="00CC65A1" w:rsidRDefault="00CC65A1" w:rsidP="007426F8">
      <w:r>
        <w:t>E</w:t>
      </w:r>
      <w:r w:rsidR="00521E70">
        <w:t>PISODE</w:t>
      </w:r>
      <w:r>
        <w:t xml:space="preserve"> 4 – </w:t>
      </w:r>
      <w:r w:rsidR="000E63FF">
        <w:t>“</w:t>
      </w:r>
      <w:r>
        <w:t>Bul</w:t>
      </w:r>
      <w:r w:rsidR="000E63FF">
        <w:t>l</w:t>
      </w:r>
      <w:r>
        <w:t>f</w:t>
      </w:r>
      <w:r w:rsidR="000E63FF">
        <w:t xml:space="preserve">ighting </w:t>
      </w:r>
      <w:r>
        <w:t xml:space="preserve">is not a sport” </w:t>
      </w:r>
    </w:p>
    <w:p w14:paraId="04E58431" w14:textId="77777777" w:rsidR="000E63FF" w:rsidRDefault="000E63FF" w:rsidP="007426F8"/>
    <w:p w14:paraId="2F00D71E" w14:textId="61D16B6F" w:rsidR="000E63FF" w:rsidRDefault="000E63FF" w:rsidP="007426F8">
      <w:r>
        <w:t xml:space="preserve">In Buenos Aires, Graham plays polo at </w:t>
      </w:r>
      <w:r w:rsidR="00FA15B5">
        <w:t>the</w:t>
      </w:r>
      <w:r>
        <w:t xml:space="preserve"> sprawling ranch</w:t>
      </w:r>
      <w:r w:rsidR="00FA15B5">
        <w:t xml:space="preserve"> of a wealthy rancher</w:t>
      </w:r>
      <w:r>
        <w:t xml:space="preserve">. </w:t>
      </w:r>
      <w:r w:rsidR="00FA15B5">
        <w:t xml:space="preserve"> </w:t>
      </w:r>
      <w:r>
        <w:t xml:space="preserve">He is informed </w:t>
      </w:r>
      <w:r w:rsidR="00FA15B5">
        <w:t>“</w:t>
      </w:r>
      <w:r>
        <w:t>his boy</w:t>
      </w:r>
      <w:r w:rsidR="00FA15B5">
        <w:t>”</w:t>
      </w:r>
      <w:r>
        <w:t xml:space="preserve"> made it across The Andes. This time he is genuinely moved and turns his gaze to the horizon, </w:t>
      </w:r>
      <w:r w:rsidR="00FA15B5">
        <w:t xml:space="preserve">secretly </w:t>
      </w:r>
      <w:r w:rsidR="000950C0">
        <w:t>rooting for</w:t>
      </w:r>
      <w:r>
        <w:t xml:space="preserve"> Aime </w:t>
      </w:r>
      <w:r w:rsidR="000950C0">
        <w:t>like never before</w:t>
      </w:r>
      <w:r>
        <w:t>.</w:t>
      </w:r>
    </w:p>
    <w:p w14:paraId="762CECC1" w14:textId="41475B61" w:rsidR="000E63FF" w:rsidRDefault="000E63FF" w:rsidP="007426F8">
      <w:r>
        <w:t xml:space="preserve">At the same time, Tschiffely, looking exhausted, begs for food at a Peruvian village. The local natives don’t like white men, and they show it. He rides on. That evening, by a creek, he is sobbing like a child. The horses approach </w:t>
      </w:r>
      <w:r w:rsidR="00FA15B5">
        <w:t xml:space="preserve">their disheartened friend </w:t>
      </w:r>
      <w:r>
        <w:t>and muzzle him, comforting him.</w:t>
      </w:r>
    </w:p>
    <w:p w14:paraId="34D00B69" w14:textId="159009EF" w:rsidR="000E63FF" w:rsidRDefault="000E63FF" w:rsidP="007426F8">
      <w:r>
        <w:t xml:space="preserve">Weeks later. Tschiffely </w:t>
      </w:r>
      <w:r w:rsidR="00FA15B5">
        <w:t>is riding</w:t>
      </w:r>
      <w:r>
        <w:t xml:space="preserve"> through stone canyons, singing the Gardel tango from the Tortoni scene. He encounters two </w:t>
      </w:r>
      <w:r w:rsidR="00FA15B5">
        <w:t xml:space="preserve">young </w:t>
      </w:r>
      <w:r w:rsidR="00B106D1">
        <w:t>herd</w:t>
      </w:r>
      <w:r w:rsidR="00FA15B5">
        <w:t xml:space="preserve">ers </w:t>
      </w:r>
      <w:r w:rsidR="00B106D1">
        <w:t xml:space="preserve">who confirm he has Lima in </w:t>
      </w:r>
      <w:r w:rsidR="00FA15B5">
        <w:t xml:space="preserve">sight </w:t>
      </w:r>
      <w:r w:rsidR="00B106D1">
        <w:t xml:space="preserve">beyond </w:t>
      </w:r>
      <w:r w:rsidR="00FA15B5">
        <w:t xml:space="preserve">a breathtakingly beautiful </w:t>
      </w:r>
      <w:r w:rsidR="00B106D1">
        <w:t>valley</w:t>
      </w:r>
      <w:r w:rsidR="00FA15B5">
        <w:t xml:space="preserve"> below</w:t>
      </w:r>
      <w:r w:rsidR="00B106D1">
        <w:t>.</w:t>
      </w:r>
    </w:p>
    <w:p w14:paraId="37AE4C55" w14:textId="0D13642D" w:rsidR="00B106D1" w:rsidRDefault="00B106D1" w:rsidP="007426F8">
      <w:r>
        <w:lastRenderedPageBreak/>
        <w:t xml:space="preserve">In Lima, January 8, 1926, Tschiffely </w:t>
      </w:r>
      <w:r w:rsidR="00FA15B5">
        <w:t xml:space="preserve">arrives and </w:t>
      </w:r>
      <w:r>
        <w:t>is confused by a bandolero due to his ragged appearance.  He is refused a room at the best hotel but</w:t>
      </w:r>
      <w:r w:rsidR="005A533E">
        <w:t>,</w:t>
      </w:r>
      <w:r>
        <w:t xml:space="preserve"> before getting into an argument</w:t>
      </w:r>
      <w:r w:rsidR="005A533E">
        <w:t>,</w:t>
      </w:r>
      <w:r>
        <w:t xml:space="preserve"> decides to go to the restaurant and order a beer. When an Argentinian Embassy delegation arrives to welcome him, the embarrassed manager apologizes profusely and </w:t>
      </w:r>
      <w:r w:rsidR="007D7E96">
        <w:t>gives Tschiffely</w:t>
      </w:r>
      <w:r>
        <w:t xml:space="preserve"> the presidential suite, where he collapses in bed</w:t>
      </w:r>
      <w:r w:rsidR="007D7E96">
        <w:t xml:space="preserve"> in his dirty clothes</w:t>
      </w:r>
      <w:r>
        <w:t>.</w:t>
      </w:r>
    </w:p>
    <w:p w14:paraId="023329A3" w14:textId="3BF6C42D" w:rsidR="00B106D1" w:rsidRDefault="00B106D1" w:rsidP="007426F8">
      <w:r>
        <w:t xml:space="preserve">When he awakes, two days later, he takes his first proper bath in months and comes down to the reception. Shaved and dressed in </w:t>
      </w:r>
      <w:r w:rsidR="00FA15B5">
        <w:t>his laundered</w:t>
      </w:r>
      <w:r>
        <w:t xml:space="preserve"> clothes</w:t>
      </w:r>
      <w:r w:rsidR="005A533E">
        <w:t>,</w:t>
      </w:r>
      <w:r>
        <w:t xml:space="preserve"> he is unrecognizable to the </w:t>
      </w:r>
      <w:r w:rsidR="00FA15B5">
        <w:t xml:space="preserve">same </w:t>
      </w:r>
      <w:r>
        <w:t>hotel manager who first denied him a room</w:t>
      </w:r>
      <w:r w:rsidR="00FA15B5">
        <w:t xml:space="preserve">. </w:t>
      </w:r>
      <w:r w:rsidR="007D7E96">
        <w:t>Aime</w:t>
      </w:r>
      <w:r>
        <w:t xml:space="preserve"> has some fun with </w:t>
      </w:r>
      <w:r w:rsidR="00FA15B5">
        <w:t>the situation</w:t>
      </w:r>
      <w:r>
        <w:t>.</w:t>
      </w:r>
    </w:p>
    <w:p w14:paraId="2C2BD6A0" w14:textId="04D0C42C" w:rsidR="00B106D1" w:rsidRDefault="00B106D1" w:rsidP="007426F8">
      <w:r>
        <w:t>He is offered a rid</w:t>
      </w:r>
      <w:r w:rsidR="007D7E96">
        <w:t xml:space="preserve">e to </w:t>
      </w:r>
      <w:r w:rsidR="00FA15B5">
        <w:t xml:space="preserve">the Señor </w:t>
      </w:r>
      <w:r w:rsidR="007D7E96">
        <w:t>Roca’s hacienda, where</w:t>
      </w:r>
      <w:r w:rsidR="00FA15B5">
        <w:t>, unbeknownst to him,</w:t>
      </w:r>
      <w:r w:rsidR="007D7E96">
        <w:t xml:space="preserve"> Mancha and Gato are being taken care of like </w:t>
      </w:r>
      <w:r w:rsidR="00FA15B5">
        <w:t>princes</w:t>
      </w:r>
      <w:r w:rsidR="007D7E96">
        <w:t>. Roca</w:t>
      </w:r>
      <w:r w:rsidR="00FA15B5">
        <w:t xml:space="preserve">, a </w:t>
      </w:r>
      <w:r w:rsidR="00E77767">
        <w:t>cocky t</w:t>
      </w:r>
      <w:r w:rsidR="00FA15B5">
        <w:t>horoughbred racehorse breeder</w:t>
      </w:r>
      <w:r w:rsidR="005A533E">
        <w:t>,</w:t>
      </w:r>
      <w:r w:rsidR="007D7E96">
        <w:t xml:space="preserve"> invites him to a bullfight, a “sport” Tschiffely has never witnessed.</w:t>
      </w:r>
    </w:p>
    <w:p w14:paraId="76973639" w14:textId="58028CF2" w:rsidR="007D7E96" w:rsidRDefault="007D7E96" w:rsidP="007426F8">
      <w:r>
        <w:t xml:space="preserve">During the </w:t>
      </w:r>
      <w:r w:rsidR="00FA15B5">
        <w:t>event</w:t>
      </w:r>
      <w:r>
        <w:t xml:space="preserve"> by the venerated </w:t>
      </w:r>
      <w:r w:rsidR="00FA15B5">
        <w:t xml:space="preserve">bullfighter </w:t>
      </w:r>
      <w:r>
        <w:t>Paco Mantilla, Tschiffely, horrified by the brutality and bloodshed</w:t>
      </w:r>
      <w:r w:rsidR="005A533E">
        <w:t>,</w:t>
      </w:r>
      <w:r>
        <w:t xml:space="preserve"> jumps into the ring and spoils the spectacle defending the horse being horned by the bull. The spectacle ends in general chaos.</w:t>
      </w:r>
    </w:p>
    <w:p w14:paraId="787A84DD" w14:textId="5E812652" w:rsidR="007D7E96" w:rsidRDefault="007D7E96" w:rsidP="007426F8">
      <w:r>
        <w:t>Arriving at the port of El Callao, Tschiffely is celebrated by a newspaperman showing him the photo of him saving the horse. At port</w:t>
      </w:r>
      <w:r w:rsidR="005A533E">
        <w:t>,</w:t>
      </w:r>
      <w:r>
        <w:t xml:space="preserve"> he finds Felix’s brother, sailing on a </w:t>
      </w:r>
      <w:r w:rsidR="00333521">
        <w:t>French freighter</w:t>
      </w:r>
      <w:r>
        <w:t xml:space="preserve">. He </w:t>
      </w:r>
      <w:r w:rsidR="00333521">
        <w:t xml:space="preserve">delivers the sad news of his brother’s passing and </w:t>
      </w:r>
      <w:r>
        <w:t>stuns the young sailor</w:t>
      </w:r>
      <w:r w:rsidR="005A533E">
        <w:t>,</w:t>
      </w:r>
      <w:r>
        <w:t xml:space="preserve"> </w:t>
      </w:r>
      <w:r w:rsidR="00333521">
        <w:t>presenting him with</w:t>
      </w:r>
      <w:r>
        <w:t xml:space="preserve"> the large pouch of raw diamonds from his brother. Tschiffely refuses any reward</w:t>
      </w:r>
      <w:r w:rsidR="005A533E">
        <w:t>,</w:t>
      </w:r>
      <w:r>
        <w:t xml:space="preserve"> but unbeknownst to him, the young French sailor slips a</w:t>
      </w:r>
      <w:r w:rsidR="000F263F">
        <w:t xml:space="preserve"> few</w:t>
      </w:r>
      <w:r>
        <w:t xml:space="preserve"> stones in his </w:t>
      </w:r>
      <w:r w:rsidR="000F263F">
        <w:t>vest breast</w:t>
      </w:r>
      <w:r>
        <w:t xml:space="preserve"> pocket.</w:t>
      </w:r>
    </w:p>
    <w:p w14:paraId="40BE821E" w14:textId="4620799D" w:rsidR="00333521" w:rsidRDefault="00333521" w:rsidP="007426F8">
      <w:r>
        <w:t xml:space="preserve">Weeks later, Tschiffely and his traveling companions are crossing very rough terrain covered with boulders as sharp as knives. They arrive </w:t>
      </w:r>
      <w:r w:rsidR="005A533E">
        <w:t>at</w:t>
      </w:r>
      <w:r>
        <w:t xml:space="preserve"> the violent Santa River, in higher Peru. A river impossible to cross on horse, according to the local indigenous folk. Tschiffely explains Mancha and Gato only look like horses and urges them into the current. The astonished natives witness how they reach the other s</w:t>
      </w:r>
      <w:r w:rsidR="005A533E">
        <w:t>h</w:t>
      </w:r>
      <w:r>
        <w:t>ore a way down river.</w:t>
      </w:r>
    </w:p>
    <w:p w14:paraId="51251944" w14:textId="36726B84" w:rsidR="00333521" w:rsidRDefault="00333521" w:rsidP="007426F8">
      <w:r>
        <w:t xml:space="preserve">At the Rural Society, in Buenos Aires, </w:t>
      </w:r>
      <w:r w:rsidR="000F263F">
        <w:t xml:space="preserve">learning of the news of Tschiffely reaching Lima, </w:t>
      </w:r>
      <w:r w:rsidR="000A300C">
        <w:t xml:space="preserve">one of </w:t>
      </w:r>
      <w:r>
        <w:t>Graham</w:t>
      </w:r>
      <w:r w:rsidR="000A300C">
        <w:t>’s poker buddies presents him with a hefty stack of bills, calling his bet qui</w:t>
      </w:r>
      <w:r w:rsidR="000F263F">
        <w:t>ts</w:t>
      </w:r>
      <w:r w:rsidR="000A300C">
        <w:t>.</w:t>
      </w:r>
    </w:p>
    <w:p w14:paraId="42F1847E" w14:textId="37E0D644" w:rsidR="000A300C" w:rsidRDefault="000A300C" w:rsidP="007426F8">
      <w:r>
        <w:t>Tschiffely arrives at the edge of the Mata</w:t>
      </w:r>
      <w:r w:rsidR="00B81CDE">
        <w:t xml:space="preserve"> C</w:t>
      </w:r>
      <w:r>
        <w:t xml:space="preserve">aballo </w:t>
      </w:r>
      <w:r w:rsidR="000F263F">
        <w:t xml:space="preserve">(Horse Killer) </w:t>
      </w:r>
      <w:r>
        <w:t xml:space="preserve">desert, a stretch of barren land, under the hottest possible sun, never known to have been </w:t>
      </w:r>
      <w:r w:rsidR="000F263F">
        <w:t>breached</w:t>
      </w:r>
      <w:r>
        <w:t xml:space="preserve"> by </w:t>
      </w:r>
      <w:r w:rsidR="00B81CDE">
        <w:t xml:space="preserve">any </w:t>
      </w:r>
      <w:r>
        <w:t>man on a horse.</w:t>
      </w:r>
      <w:r w:rsidR="00B81CDE">
        <w:t xml:space="preserve"> The natives w</w:t>
      </w:r>
      <w:r w:rsidR="005A533E">
        <w:t>arned</w:t>
      </w:r>
      <w:r w:rsidR="00B81CDE">
        <w:t xml:space="preserve"> him against trying</w:t>
      </w:r>
      <w:r w:rsidR="005A533E">
        <w:t>,</w:t>
      </w:r>
      <w:r w:rsidR="00B81CDE">
        <w:t xml:space="preserve"> but Tschiffely waits for sundown and pushes forward. The horses never hesitate.</w:t>
      </w:r>
      <w:r w:rsidR="000F263F">
        <w:t xml:space="preserve"> Three days later they reach the other side.</w:t>
      </w:r>
    </w:p>
    <w:p w14:paraId="73E3002B" w14:textId="1B1CC746" w:rsidR="00B81CDE" w:rsidRDefault="00B81CDE" w:rsidP="007426F8">
      <w:r>
        <w:t>At the St George’s School, Headmaster Stevenson is visited by a journalist wanting to know all about the daring explorer. The boys are thrilled and s</w:t>
      </w:r>
      <w:r w:rsidR="000F263F">
        <w:t>urprised</w:t>
      </w:r>
      <w:r>
        <w:t xml:space="preserve"> when the </w:t>
      </w:r>
      <w:r w:rsidR="000F263F">
        <w:t>headmaster</w:t>
      </w:r>
      <w:r>
        <w:t xml:space="preserve"> </w:t>
      </w:r>
      <w:r>
        <w:lastRenderedPageBreak/>
        <w:t xml:space="preserve">steps up, owning Tschiffely and his accomplishment, calling him a pioneer and a hero. </w:t>
      </w:r>
      <w:r w:rsidR="000F263F">
        <w:t>“</w:t>
      </w:r>
      <w:r>
        <w:t>And he is ours!</w:t>
      </w:r>
      <w:r w:rsidR="000F263F">
        <w:t>”</w:t>
      </w:r>
    </w:p>
    <w:p w14:paraId="51A434B8" w14:textId="627A3116" w:rsidR="00B81CDE" w:rsidRDefault="00B81CDE" w:rsidP="007426F8">
      <w:r>
        <w:t xml:space="preserve">Crossing a thick rainforest under torrential rain, meanwhile, Tschiffely manages to write in his diary under a tarpaulin, waiting for the rain to cease. Suddenly, the horses become alarmed and narrowly save themselves and Tschiffely from being swept to their deaths by a devastating flash flood. </w:t>
      </w:r>
    </w:p>
    <w:p w14:paraId="64BF999C" w14:textId="04B9F289" w:rsidR="00473B8C" w:rsidRDefault="00B81CDE" w:rsidP="007426F8">
      <w:r>
        <w:t xml:space="preserve">Days later, in an Indian village, Tschiffely hires a reluctant guide for the first time since leaving Buenos Aires. Crossing the </w:t>
      </w:r>
      <w:r w:rsidR="000F263F">
        <w:t>rainforest,</w:t>
      </w:r>
      <w:r>
        <w:t xml:space="preserve"> they are obliged to kill a monkey for food</w:t>
      </w:r>
      <w:r w:rsidR="005A533E">
        <w:t>,</w:t>
      </w:r>
      <w:r w:rsidR="00473B8C">
        <w:t xml:space="preserve"> but even the sharp pains of hunger aren’t enough for Tschiffely to bring himself to eat the primate, especially after having left </w:t>
      </w:r>
      <w:r w:rsidR="000F263F">
        <w:t>its</w:t>
      </w:r>
      <w:r w:rsidR="00473B8C">
        <w:t xml:space="preserve"> orphan in the tree-branches</w:t>
      </w:r>
      <w:r w:rsidR="000F263F">
        <w:t>, crying like a child</w:t>
      </w:r>
      <w:r w:rsidR="00473B8C">
        <w:t>.</w:t>
      </w:r>
    </w:p>
    <w:p w14:paraId="7B27DC57" w14:textId="77777777" w:rsidR="00473B8C" w:rsidRDefault="00473B8C" w:rsidP="007426F8">
      <w:r>
        <w:t>The guide eventually disappears one night, absconding with what little money Tschiffely carried in his pack.</w:t>
      </w:r>
    </w:p>
    <w:p w14:paraId="1C1153BE" w14:textId="4328EAD5" w:rsidR="00CB05E3" w:rsidRDefault="00473B8C" w:rsidP="00473B8C">
      <w:r>
        <w:t>Entering Ecuador, weeks later, after crossing a long hanging bridge no horses had ever crossed before, Tschiffely meets Victor, a</w:t>
      </w:r>
      <w:r w:rsidR="00CB05E3">
        <w:t>n endearing</w:t>
      </w:r>
      <w:r>
        <w:t xml:space="preserve"> </w:t>
      </w:r>
      <w:r w:rsidR="000F263F">
        <w:t>thirteen-year-old</w:t>
      </w:r>
      <w:r>
        <w:t xml:space="preserve"> homeless boy</w:t>
      </w:r>
      <w:r w:rsidR="000F263F">
        <w:t>. T</w:t>
      </w:r>
      <w:r w:rsidR="00CB05E3">
        <w:t>he horses take immediately to</w:t>
      </w:r>
      <w:r w:rsidR="000F263F">
        <w:t xml:space="preserve"> him, and he</w:t>
      </w:r>
      <w:r>
        <w:t xml:space="preserve"> tells T</w:t>
      </w:r>
      <w:r w:rsidR="00CB05E3">
        <w:t>schiffely his dream is to go to America</w:t>
      </w:r>
      <w:r w:rsidR="000F263F">
        <w:t>. After</w:t>
      </w:r>
      <w:r w:rsidR="00CB05E3">
        <w:t xml:space="preserve"> telling him he has no family, Tschiffely</w:t>
      </w:r>
      <w:r w:rsidR="00A66214">
        <w:t xml:space="preserve"> finally</w:t>
      </w:r>
      <w:r w:rsidR="00CB05E3">
        <w:t xml:space="preserve"> agrees. He buys the boy a pony and they ride off together.</w:t>
      </w:r>
    </w:p>
    <w:p w14:paraId="0826FC3E" w14:textId="77777777" w:rsidR="00CB05E3" w:rsidRDefault="00CB05E3" w:rsidP="00473B8C"/>
    <w:p w14:paraId="67F8B896" w14:textId="77777777" w:rsidR="00CB05E3" w:rsidRDefault="00CB05E3" w:rsidP="00473B8C"/>
    <w:p w14:paraId="26A3EC9C" w14:textId="51945D9B" w:rsidR="00473B8C" w:rsidRDefault="00CB05E3" w:rsidP="00473B8C">
      <w:r>
        <w:t>E</w:t>
      </w:r>
      <w:r w:rsidR="000F263F">
        <w:t>PISODE</w:t>
      </w:r>
      <w:r>
        <w:t xml:space="preserve"> 5 –</w:t>
      </w:r>
      <w:r w:rsidR="00341E2B">
        <w:t xml:space="preserve"> “</w:t>
      </w:r>
      <w:r>
        <w:t>A Boy’s Life</w:t>
      </w:r>
      <w:r w:rsidR="00341E2B">
        <w:t>”</w:t>
      </w:r>
    </w:p>
    <w:p w14:paraId="3FEF05E5" w14:textId="77777777" w:rsidR="00CB05E3" w:rsidRDefault="00CB05E3" w:rsidP="00473B8C"/>
    <w:p w14:paraId="60A0C88F" w14:textId="45F97055" w:rsidR="00CB05E3" w:rsidRDefault="00CB05E3" w:rsidP="00473B8C">
      <w:r>
        <w:t xml:space="preserve">Riding together, week after week, Tschiffely </w:t>
      </w:r>
      <w:r w:rsidR="00FE6734">
        <w:t>develops a strong</w:t>
      </w:r>
      <w:r w:rsidR="00A66214">
        <w:t xml:space="preserve"> </w:t>
      </w:r>
      <w:r w:rsidR="00FE6734">
        <w:t xml:space="preserve">attachment to </w:t>
      </w:r>
      <w:r>
        <w:t>Victor</w:t>
      </w:r>
      <w:r w:rsidR="00FE6734">
        <w:t>. He take</w:t>
      </w:r>
      <w:r w:rsidR="00487479">
        <w:t>s</w:t>
      </w:r>
      <w:r w:rsidR="00FE6734">
        <w:t xml:space="preserve"> him to watch his first moving picture – Chaplin’s The Kid – which opens a whole new world for the youth. He buys him his first pair of shoes </w:t>
      </w:r>
      <w:r w:rsidR="00A66214">
        <w:t>and</w:t>
      </w:r>
      <w:r w:rsidR="00FE6734">
        <w:t xml:space="preserve"> teaches him</w:t>
      </w:r>
      <w:r>
        <w:t xml:space="preserve"> to read</w:t>
      </w:r>
      <w:r w:rsidR="00A66214">
        <w:t>. A</w:t>
      </w:r>
      <w:r w:rsidR="00FE6734">
        <w:t>nd what he can about the boy’s obsession - America</w:t>
      </w:r>
      <w:r>
        <w:t xml:space="preserve">. </w:t>
      </w:r>
      <w:r w:rsidR="00FE6734">
        <w:t xml:space="preserve"> </w:t>
      </w:r>
    </w:p>
    <w:p w14:paraId="5908756A" w14:textId="70ECCF8C" w:rsidR="00487479" w:rsidRDefault="00FE6734" w:rsidP="00473B8C">
      <w:r>
        <w:t xml:space="preserve">Deep in the Equatorian forest, </w:t>
      </w:r>
      <w:r w:rsidR="00A66214">
        <w:t>Catholic n</w:t>
      </w:r>
      <w:r>
        <w:t xml:space="preserve">uns </w:t>
      </w:r>
      <w:r w:rsidR="00E77767">
        <w:t>advise them</w:t>
      </w:r>
      <w:r w:rsidR="00A66214">
        <w:t xml:space="preserve"> </w:t>
      </w:r>
      <w:r>
        <w:t>to stay away from the river’s water due to an epidemic of yellow f</w:t>
      </w:r>
      <w:r w:rsidR="005A533E">
        <w:t>e</w:t>
      </w:r>
      <w:r>
        <w:t xml:space="preserve">ver.  </w:t>
      </w:r>
      <w:r w:rsidR="00A66214">
        <w:t xml:space="preserve">A few days later, </w:t>
      </w:r>
      <w:r>
        <w:t xml:space="preserve">Victor saves Tschiffely’s life from </w:t>
      </w:r>
      <w:r w:rsidR="00487479">
        <w:t>alligators</w:t>
      </w:r>
      <w:r>
        <w:t xml:space="preserve">. </w:t>
      </w:r>
      <w:r w:rsidR="00A66214">
        <w:t xml:space="preserve">He also drinks the water from the river and soon thereafter becomes quite sick. </w:t>
      </w:r>
      <w:r w:rsidR="00487479">
        <w:t>Tschiffely pauses his ride until Victor recovers.</w:t>
      </w:r>
    </w:p>
    <w:p w14:paraId="28069EC2" w14:textId="150B2FD8" w:rsidR="00487479" w:rsidRDefault="005A533E" w:rsidP="00473B8C">
      <w:r>
        <w:t>O</w:t>
      </w:r>
      <w:r w:rsidR="00487479">
        <w:t xml:space="preserve">ne night, Tschiffely catches Victor writing </w:t>
      </w:r>
      <w:r w:rsidR="00A66214">
        <w:t xml:space="preserve">a letter to </w:t>
      </w:r>
      <w:r w:rsidR="00487479">
        <w:t>his mother and becomes enraged for having been lied to. Victor is sorry but argues that he, Tschiffely</w:t>
      </w:r>
      <w:r>
        <w:t xml:space="preserve"> </w:t>
      </w:r>
      <w:r w:rsidR="00487479">
        <w:t>too</w:t>
      </w:r>
      <w:r>
        <w:t>,</w:t>
      </w:r>
      <w:r w:rsidR="00487479">
        <w:t xml:space="preserve"> would have lied to pursue his dream. Which</w:t>
      </w:r>
      <w:r w:rsidR="00A66214">
        <w:t>,</w:t>
      </w:r>
      <w:r w:rsidR="00487479">
        <w:t xml:space="preserve"> we know</w:t>
      </w:r>
      <w:r w:rsidR="00A66214">
        <w:t>,</w:t>
      </w:r>
      <w:r w:rsidR="00487479">
        <w:t xml:space="preserve"> Aime has indeed.</w:t>
      </w:r>
      <w:r w:rsidR="00A66214">
        <w:t xml:space="preserve"> </w:t>
      </w:r>
      <w:r w:rsidR="00487479">
        <w:t>Tschiffely forgives him but tells him he must post his letter the moment they reach the next city.</w:t>
      </w:r>
    </w:p>
    <w:p w14:paraId="6E8FA1D9" w14:textId="69371C40" w:rsidR="00487479" w:rsidRDefault="00487479" w:rsidP="00473B8C">
      <w:r>
        <w:lastRenderedPageBreak/>
        <w:t xml:space="preserve">Arriving at the </w:t>
      </w:r>
      <w:r w:rsidR="00A66214">
        <w:t>Magdalena River</w:t>
      </w:r>
      <w:r>
        <w:t xml:space="preserve">, in Colombia, they board a rusty, cattle paddle-steamer downriver. While annoying alligators with his slingshot, </w:t>
      </w:r>
      <w:r w:rsidR="00A66214">
        <w:t xml:space="preserve">Victor asks how long before they reach America. </w:t>
      </w:r>
      <w:r>
        <w:t xml:space="preserve">Tschiffely discovers Victor is running a very high fever.  </w:t>
      </w:r>
      <w:r w:rsidR="00A66214">
        <w:t>During the next days</w:t>
      </w:r>
      <w:r>
        <w:t xml:space="preserve"> has a hard time forcing </w:t>
      </w:r>
      <w:r w:rsidR="00A66214">
        <w:t>the boy</w:t>
      </w:r>
      <w:r>
        <w:t xml:space="preserve"> to take the bitter medicine</w:t>
      </w:r>
      <w:r w:rsidR="00A66214">
        <w:t>,</w:t>
      </w:r>
      <w:r>
        <w:t xml:space="preserve"> quinine.</w:t>
      </w:r>
    </w:p>
    <w:p w14:paraId="17C341EB" w14:textId="31449870" w:rsidR="00487479" w:rsidRDefault="00487479" w:rsidP="00473B8C">
      <w:r>
        <w:t xml:space="preserve">After docking </w:t>
      </w:r>
      <w:r w:rsidR="005A533E">
        <w:t>i</w:t>
      </w:r>
      <w:r>
        <w:t>n Barranquilla, a</w:t>
      </w:r>
      <w:r w:rsidR="00A66214">
        <w:t>n American</w:t>
      </w:r>
      <w:r>
        <w:t xml:space="preserve"> journalist </w:t>
      </w:r>
      <w:r w:rsidR="005A533E">
        <w:t>boa</w:t>
      </w:r>
      <w:r>
        <w:t xml:space="preserve">rds Tschiffely and he realizes he has become </w:t>
      </w:r>
      <w:r w:rsidR="00A66214">
        <w:t xml:space="preserve">famous. </w:t>
      </w:r>
      <w:r w:rsidR="005A533E">
        <w:t>He</w:t>
      </w:r>
      <w:r>
        <w:t xml:space="preserve"> congratulates him for having reached the half-mark of his ride. </w:t>
      </w:r>
    </w:p>
    <w:p w14:paraId="7902FFC0" w14:textId="12FF0182" w:rsidR="00487479" w:rsidRDefault="00487479" w:rsidP="00473B8C">
      <w:r>
        <w:t xml:space="preserve">They lodge at a </w:t>
      </w:r>
      <w:r w:rsidR="001D0A71">
        <w:t>first-class</w:t>
      </w:r>
      <w:r>
        <w:t xml:space="preserve"> hotel in Barranquilla where Victor</w:t>
      </w:r>
      <w:r w:rsidR="001D0A71">
        <w:t>, being of Indian blood,</w:t>
      </w:r>
      <w:r>
        <w:t xml:space="preserve"> is not welcome. Tschiffely </w:t>
      </w:r>
      <w:r w:rsidR="001D0A71">
        <w:t xml:space="preserve">explodes in anger and </w:t>
      </w:r>
      <w:r>
        <w:t>summons a doctor. The next day he is told Victor is quite ill and will need week</w:t>
      </w:r>
      <w:r w:rsidR="001D0A71">
        <w:t>s</w:t>
      </w:r>
      <w:r w:rsidR="005A533E">
        <w:t>,</w:t>
      </w:r>
      <w:r>
        <w:t xml:space="preserve"> if not months</w:t>
      </w:r>
      <w:r w:rsidR="005A533E">
        <w:t>,</w:t>
      </w:r>
      <w:r>
        <w:t xml:space="preserve"> to recover. After much </w:t>
      </w:r>
      <w:r w:rsidR="001D0A71">
        <w:t>consideration</w:t>
      </w:r>
      <w:r>
        <w:t>, Tschiffely decides to go on alone, leaving the boy behind, with money and order</w:t>
      </w:r>
      <w:r w:rsidR="001D0A71">
        <w:t>s</w:t>
      </w:r>
      <w:r>
        <w:t xml:space="preserve"> to the hotel manager to put him on a train, back to Ecuador. Victor cries his eyes out and begs Tschiffely not to leave him behind</w:t>
      </w:r>
      <w:r w:rsidR="001D0A71">
        <w:t>, but Tschiffely’s mind is made</w:t>
      </w:r>
      <w:r>
        <w:t>.</w:t>
      </w:r>
    </w:p>
    <w:p w14:paraId="32918AF3" w14:textId="28A89B5D" w:rsidR="003633A6" w:rsidRDefault="003633A6" w:rsidP="00473B8C">
      <w:r>
        <w:t xml:space="preserve">The next day, </w:t>
      </w:r>
      <w:r w:rsidR="001D0A71">
        <w:t>he rides off. B</w:t>
      </w:r>
      <w:r>
        <w:t xml:space="preserve">efore leaving Barranquilla behind, </w:t>
      </w:r>
      <w:r w:rsidR="001D0A71">
        <w:t>however, he turns his mount round</w:t>
      </w:r>
      <w:r>
        <w:t xml:space="preserve">. </w:t>
      </w:r>
      <w:r w:rsidR="001D0A71">
        <w:t xml:space="preserve"> </w:t>
      </w:r>
      <w:r>
        <w:t xml:space="preserve">Victor cannot believe his eyes when Tschiffely </w:t>
      </w:r>
      <w:r w:rsidR="001D0A71">
        <w:t>walks back into his room</w:t>
      </w:r>
      <w:r>
        <w:t xml:space="preserve">. They stay in the hotel several </w:t>
      </w:r>
      <w:r w:rsidR="001D0A71">
        <w:t>weeks,</w:t>
      </w:r>
      <w:r>
        <w:t xml:space="preserve"> until Victor appears to have recovered.</w:t>
      </w:r>
    </w:p>
    <w:p w14:paraId="08C8F846" w14:textId="5BE98748" w:rsidR="003633A6" w:rsidRDefault="003633A6" w:rsidP="00473B8C">
      <w:r>
        <w:t xml:space="preserve">Nearing the </w:t>
      </w:r>
      <w:r w:rsidR="00494E2F">
        <w:t>Panama Canal</w:t>
      </w:r>
      <w:r>
        <w:t xml:space="preserve"> zone, they encounter two dangerous smugglers who demand their horses. A gunfight ensues in which Tschiffely wounds one of </w:t>
      </w:r>
      <w:r w:rsidR="001D0A71">
        <w:t>them,</w:t>
      </w:r>
      <w:r>
        <w:t xml:space="preserve"> and </w:t>
      </w:r>
      <w:r w:rsidR="00494E2F">
        <w:t>Mancha kicks the other one</w:t>
      </w:r>
      <w:r w:rsidR="001D0A71">
        <w:t>.</w:t>
      </w:r>
      <w:r w:rsidR="00494E2F">
        <w:t xml:space="preserve"> Tschiffely and Victor</w:t>
      </w:r>
      <w:r>
        <w:t xml:space="preserve"> </w:t>
      </w:r>
      <w:r w:rsidR="00494E2F">
        <w:t>get away</w:t>
      </w:r>
      <w:r>
        <w:t xml:space="preserve">. </w:t>
      </w:r>
    </w:p>
    <w:p w14:paraId="2BBE916C" w14:textId="405728F1" w:rsidR="003633A6" w:rsidRDefault="003633A6" w:rsidP="00473B8C">
      <w:r>
        <w:t xml:space="preserve">In the canal zone, Tschiffely admires the works and changes part of his letter of credit at a bank. A gypsy woman reads his hand and </w:t>
      </w:r>
      <w:r w:rsidR="001D0A71">
        <w:t>forecasts</w:t>
      </w:r>
      <w:r>
        <w:t xml:space="preserve"> the death of a friend. </w:t>
      </w:r>
      <w:r w:rsidR="001D0A71">
        <w:t xml:space="preserve"> Tschiffely dismisses the superstition and returns to the </w:t>
      </w:r>
      <w:r>
        <w:t>American Army’s barracks in the Canal Zone</w:t>
      </w:r>
      <w:r w:rsidR="001D0A71">
        <w:t xml:space="preserve"> where</w:t>
      </w:r>
      <w:r>
        <w:t xml:space="preserve"> Victor</w:t>
      </w:r>
      <w:r w:rsidR="001D0A71">
        <w:t xml:space="preserve"> has fallen ill again and is recovering in the infirmary. </w:t>
      </w:r>
      <w:r>
        <w:t>One evening, while hearing on the radio Lindbergh land in Paris</w:t>
      </w:r>
      <w:r w:rsidR="00494E2F">
        <w:t xml:space="preserve">, </w:t>
      </w:r>
      <w:r>
        <w:t>Tschiffely is called to the hospital and arrives only moments before Victor expires.</w:t>
      </w:r>
    </w:p>
    <w:p w14:paraId="5D8F2683" w14:textId="001059BE" w:rsidR="003633A6" w:rsidRDefault="001D0A71" w:rsidP="00473B8C">
      <w:r>
        <w:t>Devastated, Tschiffely</w:t>
      </w:r>
      <w:r w:rsidR="003633A6">
        <w:t xml:space="preserve"> blames himself </w:t>
      </w:r>
      <w:r>
        <w:t xml:space="preserve">for the boy’s death </w:t>
      </w:r>
      <w:r w:rsidR="003633A6">
        <w:t>and decides to quit his trip</w:t>
      </w:r>
      <w:r>
        <w:t>. T</w:t>
      </w:r>
      <w:r w:rsidR="003633A6">
        <w:t xml:space="preserve">he base commander convinces him to go on, if only to honor the boy’s </w:t>
      </w:r>
      <w:r>
        <w:t>life</w:t>
      </w:r>
      <w:r w:rsidR="003633A6">
        <w:t>.</w:t>
      </w:r>
    </w:p>
    <w:p w14:paraId="0B156ED0" w14:textId="5C715A17" w:rsidR="00494E2F" w:rsidRDefault="003633A6" w:rsidP="00473B8C">
      <w:r>
        <w:t xml:space="preserve">Weeks later, </w:t>
      </w:r>
      <w:r w:rsidR="001D0A71">
        <w:t xml:space="preserve">Tschiffely </w:t>
      </w:r>
      <w:r w:rsidR="00494E2F">
        <w:t xml:space="preserve">pulls his horses through the jungle, under torrential rain. A new guide helps him hack their way through the thick underbrush. </w:t>
      </w:r>
      <w:r w:rsidR="001D0A71">
        <w:t>T</w:t>
      </w:r>
      <w:r w:rsidR="00494E2F">
        <w:t xml:space="preserve">hey arrive in a small village. The local judge, an ignorant, violence-prone man suspects them of being deserters. Things change when Tschiffely amuses </w:t>
      </w:r>
      <w:r w:rsidR="005666D7">
        <w:t>him,</w:t>
      </w:r>
      <w:r w:rsidR="00494E2F">
        <w:t xml:space="preserve"> and they are invited to that night</w:t>
      </w:r>
      <w:r w:rsidR="005666D7">
        <w:t>’s</w:t>
      </w:r>
      <w:r w:rsidR="00494E2F">
        <w:t xml:space="preserve"> carnival celebrations.</w:t>
      </w:r>
      <w:r w:rsidR="00F00B2B">
        <w:t xml:space="preserve"> </w:t>
      </w:r>
      <w:r w:rsidR="007B39E5">
        <w:t>Tschiffely must endure an insufferable marimba all night.</w:t>
      </w:r>
    </w:p>
    <w:p w14:paraId="67B2DC58" w14:textId="35FE4B07" w:rsidR="007B39E5" w:rsidRDefault="007B39E5" w:rsidP="00473B8C">
      <w:r>
        <w:t xml:space="preserve">A few days later, July 16, </w:t>
      </w:r>
      <w:r w:rsidR="00F00B2B">
        <w:t>1927, they</w:t>
      </w:r>
      <w:r>
        <w:t xml:space="preserve"> arrive in Costa Rica. Tschiffely stables his horses and gives the </w:t>
      </w:r>
      <w:r w:rsidR="00F00B2B">
        <w:t xml:space="preserve">satisfied </w:t>
      </w:r>
      <w:r>
        <w:t>guide his pay and passage on a steamboat back home.</w:t>
      </w:r>
    </w:p>
    <w:p w14:paraId="1E5BEEF3" w14:textId="735E91D8" w:rsidR="007B39E5" w:rsidRDefault="007B39E5" w:rsidP="00473B8C">
      <w:r>
        <w:lastRenderedPageBreak/>
        <w:t xml:space="preserve">Wearing new clothes, Tschiffely meets Ambassador Turbay at the Argentinian </w:t>
      </w:r>
      <w:r w:rsidR="00F00B2B">
        <w:t>E</w:t>
      </w:r>
      <w:r>
        <w:t>mbassy</w:t>
      </w:r>
      <w:r w:rsidR="00F00B2B">
        <w:t xml:space="preserve">. </w:t>
      </w:r>
      <w:r w:rsidR="005666D7">
        <w:t xml:space="preserve">A joyful man of Lebanese extraction. </w:t>
      </w:r>
      <w:r w:rsidR="00F00B2B">
        <w:t>They hit it off</w:t>
      </w:r>
      <w:r w:rsidR="005A533E">
        <w:t>,</w:t>
      </w:r>
      <w:r w:rsidR="00F00B2B">
        <w:t xml:space="preserve"> and</w:t>
      </w:r>
      <w:r>
        <w:t xml:space="preserve"> </w:t>
      </w:r>
      <w:r w:rsidR="00F00B2B">
        <w:t>Tschiffely asks to use</w:t>
      </w:r>
      <w:r>
        <w:t xml:space="preserve"> his phone to call Buenos Aires.</w:t>
      </w:r>
    </w:p>
    <w:p w14:paraId="36A406BD" w14:textId="39971071" w:rsidR="007B39E5" w:rsidRDefault="00F00B2B" w:rsidP="00473B8C">
      <w:r>
        <w:t>H</w:t>
      </w:r>
      <w:r w:rsidR="007B39E5">
        <w:t xml:space="preserve">e </w:t>
      </w:r>
      <w:r>
        <w:t>reaches</w:t>
      </w:r>
      <w:r w:rsidR="007B39E5">
        <w:t xml:space="preserve"> Graham</w:t>
      </w:r>
      <w:r>
        <w:t xml:space="preserve"> at the Rural Society</w:t>
      </w:r>
      <w:r w:rsidR="007B39E5">
        <w:t xml:space="preserve">. </w:t>
      </w:r>
      <w:r w:rsidR="005666D7">
        <w:t>His friend</w:t>
      </w:r>
      <w:r>
        <w:t xml:space="preserve"> </w:t>
      </w:r>
      <w:r w:rsidR="007B39E5">
        <w:t>is thrilled to hear from him and inform</w:t>
      </w:r>
      <w:r>
        <w:t>s</w:t>
      </w:r>
      <w:r w:rsidR="007B39E5">
        <w:t xml:space="preserve"> him h</w:t>
      </w:r>
      <w:r w:rsidR="005A533E">
        <w:t>e</w:t>
      </w:r>
      <w:r w:rsidR="007B39E5">
        <w:t xml:space="preserve"> has wired some funds from the daily La Nacion to the Governor in Oaxaca</w:t>
      </w:r>
      <w:r w:rsidR="005666D7">
        <w:t>, Mexico</w:t>
      </w:r>
      <w:r w:rsidR="007B39E5">
        <w:t xml:space="preserve">. </w:t>
      </w:r>
      <w:r>
        <w:t>Tschiffely</w:t>
      </w:r>
      <w:r w:rsidR="007B39E5">
        <w:t xml:space="preserve"> thanks him but says he called for advice. There is a war in Nicaragua</w:t>
      </w:r>
      <w:r w:rsidR="005A533E">
        <w:t>,</w:t>
      </w:r>
      <w:r w:rsidR="007B39E5">
        <w:t xml:space="preserve"> and </w:t>
      </w:r>
      <w:r w:rsidR="005A533E">
        <w:t xml:space="preserve">he </w:t>
      </w:r>
      <w:r w:rsidR="007B39E5">
        <w:t xml:space="preserve">wants to know if taking a boat to skirt it would be </w:t>
      </w:r>
      <w:r>
        <w:t xml:space="preserve">considered </w:t>
      </w:r>
      <w:r w:rsidR="007B39E5">
        <w:t>cheating.</w:t>
      </w:r>
      <w:r>
        <w:t xml:space="preserve"> </w:t>
      </w:r>
      <w:r w:rsidR="005666D7">
        <w:t>“</w:t>
      </w:r>
      <w:r>
        <w:t xml:space="preserve">Cheating </w:t>
      </w:r>
      <w:r w:rsidR="005666D7">
        <w:t>certain</w:t>
      </w:r>
      <w:r>
        <w:t xml:space="preserve"> death!</w:t>
      </w:r>
      <w:r w:rsidR="005666D7">
        <w:t>”</w:t>
      </w:r>
      <w:r>
        <w:t xml:space="preserve"> </w:t>
      </w:r>
      <w:r w:rsidR="005666D7">
        <w:t>r</w:t>
      </w:r>
      <w:r>
        <w:t xml:space="preserve">eplies Graham and tells him not to worry about appearances – </w:t>
      </w:r>
      <w:r w:rsidR="005666D7">
        <w:t>“F</w:t>
      </w:r>
      <w:r>
        <w:t xml:space="preserve">orce </w:t>
      </w:r>
      <w:r w:rsidR="005666D7">
        <w:t>majeure</w:t>
      </w:r>
      <w:r>
        <w:t>, act</w:t>
      </w:r>
      <w:r w:rsidR="005666D7">
        <w:t>s</w:t>
      </w:r>
      <w:r>
        <w:t xml:space="preserve"> of God! </w:t>
      </w:r>
      <w:r w:rsidR="005666D7">
        <w:t xml:space="preserve">“ </w:t>
      </w:r>
    </w:p>
    <w:p w14:paraId="37601354" w14:textId="4AA325E1" w:rsidR="00F00B2B" w:rsidRDefault="00F00B2B" w:rsidP="00473B8C">
      <w:r>
        <w:t>Turba</w:t>
      </w:r>
      <w:r w:rsidR="005666D7">
        <w:t>y</w:t>
      </w:r>
      <w:r>
        <w:t xml:space="preserve"> takes Tschiffely to a reception in his honor at President Oreamuno’s residence</w:t>
      </w:r>
      <w:r w:rsidR="005666D7">
        <w:t>. T</w:t>
      </w:r>
      <w:r>
        <w:t>hey celebrate till the early hours</w:t>
      </w:r>
      <w:r w:rsidR="005666D7">
        <w:t xml:space="preserve"> of the morning</w:t>
      </w:r>
      <w:r>
        <w:t>. More marimba music</w:t>
      </w:r>
      <w:r w:rsidR="005A533E">
        <w:t>,</w:t>
      </w:r>
      <w:r>
        <w:t xml:space="preserve"> but this time of refined, classical sort.</w:t>
      </w:r>
      <w:r w:rsidR="005666D7">
        <w:t xml:space="preserve"> Oreamuno’s wife, a once</w:t>
      </w:r>
      <w:r w:rsidR="005A533E">
        <w:t>-</w:t>
      </w:r>
      <w:r w:rsidR="005666D7">
        <w:t>famous prostitute, eyes Tschiffely</w:t>
      </w:r>
      <w:r w:rsidR="005A533E">
        <w:t>,</w:t>
      </w:r>
      <w:r w:rsidR="005666D7">
        <w:t xml:space="preserve"> making him most uneasy. Turbay laughs and tells him not to worry and enjoy the attention.</w:t>
      </w:r>
    </w:p>
    <w:p w14:paraId="50935A21" w14:textId="6FF10F2A" w:rsidR="00F00B2B" w:rsidRDefault="00F00B2B" w:rsidP="00473B8C">
      <w:r>
        <w:t xml:space="preserve">At the Puntarenas port, Tschiffely and his horses board the American steamer </w:t>
      </w:r>
      <w:r w:rsidR="00806678">
        <w:t xml:space="preserve">City of </w:t>
      </w:r>
      <w:r>
        <w:t>San Francisco</w:t>
      </w:r>
      <w:r w:rsidR="00352F26">
        <w:t xml:space="preserve"> and sail North. The </w:t>
      </w:r>
      <w:r w:rsidR="005666D7">
        <w:t>captain</w:t>
      </w:r>
      <w:r w:rsidR="00352F26">
        <w:t>, a jovial American cavalry officer</w:t>
      </w:r>
      <w:r w:rsidR="005A533E">
        <w:t>,</w:t>
      </w:r>
      <w:r w:rsidR="005666D7">
        <w:t xml:space="preserve"> is an admirer of his dream and his horses, and they share stories well into the night.</w:t>
      </w:r>
    </w:p>
    <w:p w14:paraId="7CA9ED6F" w14:textId="0DDFA3B7" w:rsidR="00352F26" w:rsidRDefault="00352F26" w:rsidP="00473B8C">
      <w:r>
        <w:t xml:space="preserve">Riding through the jungle, days later, </w:t>
      </w:r>
      <w:r w:rsidR="005666D7">
        <w:t>Tschiffely and his companions</w:t>
      </w:r>
      <w:r>
        <w:t xml:space="preserve"> arrive in an Indian village where the horses are a success with the children</w:t>
      </w:r>
      <w:r w:rsidR="005666D7">
        <w:t>.</w:t>
      </w:r>
      <w:r>
        <w:t xml:space="preserve"> Tschiffely is invited to sleep in a communal hut where </w:t>
      </w:r>
      <w:r w:rsidR="00446FEC">
        <w:t>lovemaking is as common as giving birth. A few days later, restored, they ride into Guatemala.</w:t>
      </w:r>
    </w:p>
    <w:p w14:paraId="43ACFD43" w14:textId="77777777" w:rsidR="00446FEC" w:rsidRDefault="00446FEC" w:rsidP="00473B8C"/>
    <w:p w14:paraId="7708F785" w14:textId="77777777" w:rsidR="005666D7" w:rsidRDefault="005666D7" w:rsidP="00473B8C"/>
    <w:p w14:paraId="76CF38BF" w14:textId="7059AB3E" w:rsidR="00446FEC" w:rsidRDefault="00446FEC" w:rsidP="00473B8C">
      <w:r>
        <w:t>E</w:t>
      </w:r>
      <w:r w:rsidR="005666D7">
        <w:t>PISODE</w:t>
      </w:r>
      <w:r>
        <w:t xml:space="preserve"> # </w:t>
      </w:r>
      <w:r w:rsidR="00341E2B">
        <w:t xml:space="preserve">6 </w:t>
      </w:r>
      <w:r w:rsidR="00523AFE">
        <w:t>– “</w:t>
      </w:r>
      <w:r>
        <w:t>To Die in Temalacayuca</w:t>
      </w:r>
      <w:r w:rsidR="00341E2B">
        <w:t>”</w:t>
      </w:r>
    </w:p>
    <w:p w14:paraId="12F4FB16" w14:textId="77777777" w:rsidR="00446FEC" w:rsidRDefault="00446FEC" w:rsidP="00473B8C"/>
    <w:p w14:paraId="5858D642" w14:textId="4854F587" w:rsidR="00446FEC" w:rsidRDefault="00446FEC" w:rsidP="00446FEC">
      <w:r>
        <w:t xml:space="preserve">Tschiffely and the horses cross the bridge from Guatemala into Mexico. The welcome from a band of rurales, full with </w:t>
      </w:r>
      <w:r w:rsidR="003D4F23">
        <w:t xml:space="preserve">a </w:t>
      </w:r>
      <w:r>
        <w:t>mariachi</w:t>
      </w:r>
      <w:r w:rsidR="003D4F23">
        <w:t xml:space="preserve">, </w:t>
      </w:r>
      <w:r>
        <w:t>make</w:t>
      </w:r>
      <w:r w:rsidR="00341E2B">
        <w:t>s</w:t>
      </w:r>
      <w:r>
        <w:t xml:space="preserve"> clear they have arrived </w:t>
      </w:r>
      <w:r w:rsidR="003D4F23">
        <w:t>in</w:t>
      </w:r>
      <w:r>
        <w:t xml:space="preserve"> a much different world.</w:t>
      </w:r>
    </w:p>
    <w:p w14:paraId="5377383F" w14:textId="66791281" w:rsidR="00446FEC" w:rsidRDefault="00446FEC" w:rsidP="00446FEC">
      <w:r>
        <w:t xml:space="preserve">The sergeant leading the welcoming party cheers them and </w:t>
      </w:r>
      <w:r w:rsidR="00E77767">
        <w:t>Argentina and</w:t>
      </w:r>
      <w:r>
        <w:t xml:space="preserve"> drags the</w:t>
      </w:r>
      <w:r w:rsidR="003D4F23">
        <w:t xml:space="preserve"> three</w:t>
      </w:r>
      <w:r>
        <w:t xml:space="preserve"> to the first of an endless string of parties and fairs in their honor.</w:t>
      </w:r>
    </w:p>
    <w:p w14:paraId="4F8ADFDF" w14:textId="392187DD" w:rsidR="00446FEC" w:rsidRDefault="00446FEC" w:rsidP="00446FEC">
      <w:r>
        <w:t xml:space="preserve">Tschiffely’s </w:t>
      </w:r>
      <w:r w:rsidR="003D4F23">
        <w:t xml:space="preserve">oral </w:t>
      </w:r>
      <w:r>
        <w:t>diary is full of praise for their Mexican hosts.</w:t>
      </w:r>
      <w:r w:rsidR="004244C0">
        <w:t xml:space="preserve"> In Tuxla Chico, a h</w:t>
      </w:r>
      <w:r w:rsidR="003D4F23">
        <w:t>u</w:t>
      </w:r>
      <w:r w:rsidR="004244C0">
        <w:t xml:space="preserve">ge fiesta is awaiting </w:t>
      </w:r>
      <w:r w:rsidR="005A533E">
        <w:t xml:space="preserve">them, </w:t>
      </w:r>
      <w:r w:rsidR="004244C0">
        <w:t xml:space="preserve">and no matter how tired Tschiffely feels and </w:t>
      </w:r>
      <w:r w:rsidR="003D4F23">
        <w:t xml:space="preserve">in </w:t>
      </w:r>
      <w:r w:rsidR="004244C0">
        <w:t>need</w:t>
      </w:r>
      <w:r w:rsidR="003D4F23">
        <w:t xml:space="preserve"> </w:t>
      </w:r>
      <w:r w:rsidR="004244C0">
        <w:t>of sleep, avoi</w:t>
      </w:r>
      <w:r w:rsidR="003D4F23">
        <w:t>d</w:t>
      </w:r>
      <w:r w:rsidR="004244C0">
        <w:t>in</w:t>
      </w:r>
      <w:r w:rsidR="003D4F23">
        <w:t>g</w:t>
      </w:r>
      <w:r w:rsidR="004244C0">
        <w:t xml:space="preserve"> the festivities </w:t>
      </w:r>
      <w:r w:rsidR="003D4F23">
        <w:t xml:space="preserve">proves </w:t>
      </w:r>
      <w:r w:rsidR="004244C0">
        <w:t xml:space="preserve">impossible. </w:t>
      </w:r>
      <w:r w:rsidR="003D4F23">
        <w:t>Mexico is a</w:t>
      </w:r>
      <w:r w:rsidR="004244C0">
        <w:t xml:space="preserve"> land where the horse is </w:t>
      </w:r>
      <w:r w:rsidR="00E77767">
        <w:t>king,</w:t>
      </w:r>
      <w:r w:rsidR="003D4F23">
        <w:t xml:space="preserve"> and Mancha and Gato are also dragged to one celebration after another</w:t>
      </w:r>
      <w:r w:rsidR="004244C0">
        <w:t>.</w:t>
      </w:r>
    </w:p>
    <w:p w14:paraId="272B9F7C" w14:textId="64D91C38" w:rsidR="004244C0" w:rsidRDefault="003D4F23" w:rsidP="00446FEC">
      <w:r>
        <w:lastRenderedPageBreak/>
        <w:t>Days later, t</w:t>
      </w:r>
      <w:r w:rsidR="004244C0">
        <w:t xml:space="preserve">hey are escorted into </w:t>
      </w:r>
      <w:r>
        <w:t>a</w:t>
      </w:r>
      <w:r w:rsidR="004244C0">
        <w:t xml:space="preserve"> town where they are introduced to the most bizarre war since the </w:t>
      </w:r>
      <w:r w:rsidR="005A533E">
        <w:t>C</w:t>
      </w:r>
      <w:r w:rsidR="004244C0">
        <w:t xml:space="preserve">rusades. The atheist president Calles </w:t>
      </w:r>
      <w:r>
        <w:t xml:space="preserve">has been </w:t>
      </w:r>
      <w:r w:rsidR="004244C0">
        <w:t>battl</w:t>
      </w:r>
      <w:r>
        <w:t>ing</w:t>
      </w:r>
      <w:r w:rsidR="004244C0">
        <w:t xml:space="preserve"> the Cristeros, an army of religious fanatics defending their belief in Christ. Bodies hanging from posts with signs </w:t>
      </w:r>
      <w:r>
        <w:t>of “</w:t>
      </w:r>
      <w:r w:rsidR="004244C0">
        <w:t>Mueran lo</w:t>
      </w:r>
      <w:r>
        <w:t>s</w:t>
      </w:r>
      <w:r w:rsidR="004244C0">
        <w:t xml:space="preserve"> </w:t>
      </w:r>
      <w:r w:rsidR="00E77767">
        <w:t>Cristeros</w:t>
      </w:r>
      <w:r w:rsidR="004244C0">
        <w:t>!</w:t>
      </w:r>
      <w:r>
        <w:t>” or</w:t>
      </w:r>
      <w:r w:rsidR="004244C0">
        <w:t xml:space="preserve"> </w:t>
      </w:r>
      <w:r>
        <w:t>“</w:t>
      </w:r>
      <w:r w:rsidR="004244C0">
        <w:t>Muer</w:t>
      </w:r>
      <w:r w:rsidR="009E56E1">
        <w:t>a</w:t>
      </w:r>
      <w:r w:rsidR="004244C0">
        <w:t xml:space="preserve"> </w:t>
      </w:r>
      <w:r w:rsidR="009E56E1">
        <w:t>C</w:t>
      </w:r>
      <w:r w:rsidR="004244C0">
        <w:t>risto!</w:t>
      </w:r>
      <w:r>
        <w:t>” are often witness</w:t>
      </w:r>
      <w:r w:rsidR="00DA762B">
        <w:t>ed</w:t>
      </w:r>
      <w:r>
        <w:t xml:space="preserve"> </w:t>
      </w:r>
      <w:r w:rsidR="00DA762B">
        <w:t>in</w:t>
      </w:r>
      <w:r>
        <w:t xml:space="preserve"> a conflict that claimed between the two sides the lives of over 130,000 human beings.</w:t>
      </w:r>
    </w:p>
    <w:p w14:paraId="2DA28052" w14:textId="7744862C" w:rsidR="004244C0" w:rsidRDefault="004244C0" w:rsidP="00446FEC">
      <w:r>
        <w:t>At a Feder</w:t>
      </w:r>
      <w:r w:rsidR="009E56E1">
        <w:t>a</w:t>
      </w:r>
      <w:r>
        <w:t xml:space="preserve">les camp, the Rurales deliver Tschiffely and his horses to </w:t>
      </w:r>
      <w:r w:rsidR="003D4F23">
        <w:t xml:space="preserve">the man </w:t>
      </w:r>
      <w:r>
        <w:t xml:space="preserve">in charge. Colonel Vega is a sophisticated man </w:t>
      </w:r>
      <w:r w:rsidR="003D4F23">
        <w:t>of aristocratic breeding and</w:t>
      </w:r>
      <w:r>
        <w:t xml:space="preserve"> invites Tschiffely to dine with him in his tent. He is</w:t>
      </w:r>
      <w:r w:rsidR="003D4F23">
        <w:t xml:space="preserve"> also a h</w:t>
      </w:r>
      <w:r>
        <w:t xml:space="preserve">orse lover who </w:t>
      </w:r>
      <w:r w:rsidR="00DD28DF">
        <w:t xml:space="preserve">admires what Tschiffely is doing. He had wanted to take a </w:t>
      </w:r>
      <w:r w:rsidR="003D4F23">
        <w:t>similar</w:t>
      </w:r>
      <w:r w:rsidR="00DD28DF">
        <w:t xml:space="preserve"> trip </w:t>
      </w:r>
      <w:r w:rsidR="003D4F23">
        <w:t xml:space="preserve">once, </w:t>
      </w:r>
      <w:r w:rsidR="00DD28DF">
        <w:t>b</w:t>
      </w:r>
      <w:r w:rsidR="003D4F23">
        <w:t>ut</w:t>
      </w:r>
      <w:r w:rsidR="00DD28DF">
        <w:t xml:space="preserve"> the war changed everything. He explains the reason </w:t>
      </w:r>
      <w:r w:rsidR="00DA762B">
        <w:t>for</w:t>
      </w:r>
      <w:r w:rsidR="00DD28DF">
        <w:t xml:space="preserve"> the war, from Calles’ side. Much of the country’s wealth was spent building churches </w:t>
      </w:r>
      <w:r w:rsidR="003D4F23">
        <w:t xml:space="preserve">instead of </w:t>
      </w:r>
      <w:r w:rsidR="00DD28DF">
        <w:t>schools or hospitals</w:t>
      </w:r>
      <w:r w:rsidR="003D4F23">
        <w:t>,</w:t>
      </w:r>
      <w:r w:rsidR="00DD28DF">
        <w:t xml:space="preserve"> and Calles decided to change all that.</w:t>
      </w:r>
    </w:p>
    <w:p w14:paraId="6DA09D37" w14:textId="466AA375" w:rsidR="00DD28DF" w:rsidRDefault="00DD28DF" w:rsidP="00446FEC">
      <w:r>
        <w:t xml:space="preserve">He offers an </w:t>
      </w:r>
      <w:r w:rsidR="00FA027E">
        <w:t>escort</w:t>
      </w:r>
      <w:r w:rsidR="003D4F23">
        <w:t xml:space="preserve"> for the rest of his trip North</w:t>
      </w:r>
      <w:r w:rsidR="00FA027E">
        <w:t>,</w:t>
      </w:r>
      <w:r>
        <w:t xml:space="preserve"> but Tschiffely prefers to travel alone. The next </w:t>
      </w:r>
      <w:r w:rsidR="00FA027E">
        <w:t>morning,</w:t>
      </w:r>
      <w:r>
        <w:t xml:space="preserve"> he bids the</w:t>
      </w:r>
      <w:r w:rsidR="00FA027E">
        <w:t xml:space="preserve"> </w:t>
      </w:r>
      <w:r>
        <w:t xml:space="preserve">Colonel </w:t>
      </w:r>
      <w:r w:rsidR="003D4F23">
        <w:t>farewell,</w:t>
      </w:r>
      <w:r>
        <w:t xml:space="preserve"> and they are gone. Crossing a plain, they must hide from two dozen </w:t>
      </w:r>
      <w:r w:rsidR="00FA027E">
        <w:t>C</w:t>
      </w:r>
      <w:r>
        <w:t xml:space="preserve">risteros riding in warring </w:t>
      </w:r>
      <w:r w:rsidR="00541AFA">
        <w:t>mode.</w:t>
      </w:r>
    </w:p>
    <w:p w14:paraId="3D738DFB" w14:textId="4F02A00C" w:rsidR="00541AFA" w:rsidRDefault="00541AFA" w:rsidP="00446FEC">
      <w:r>
        <w:t xml:space="preserve">They arrive </w:t>
      </w:r>
      <w:r w:rsidR="00DA762B">
        <w:t>at</w:t>
      </w:r>
      <w:r>
        <w:t xml:space="preserve"> a village and take refuge in a church. The young priest offers hospitality but remains un</w:t>
      </w:r>
      <w:r w:rsidR="003D4F23">
        <w:t>easy</w:t>
      </w:r>
      <w:r>
        <w:t>. The horses are taken to a sort of stable</w:t>
      </w:r>
      <w:r w:rsidR="003D4F23">
        <w:t xml:space="preserve"> in a corral</w:t>
      </w:r>
      <w:r w:rsidR="00DA762B">
        <w:t>,</w:t>
      </w:r>
      <w:r>
        <w:t xml:space="preserve"> and Tschiffely lies down to sleep in the sacristy. In the middle of the night</w:t>
      </w:r>
      <w:r w:rsidR="003D4F23">
        <w:t>,</w:t>
      </w:r>
      <w:r>
        <w:t xml:space="preserve"> loud </w:t>
      </w:r>
      <w:r w:rsidR="00FA027E">
        <w:t>whinnies</w:t>
      </w:r>
      <w:r>
        <w:t xml:space="preserve"> awake him. Another man is sleeping in the room. He rushes out to the corral and finds Gato seriously wounded, kicked by the mule.</w:t>
      </w:r>
    </w:p>
    <w:p w14:paraId="1C9B97BA" w14:textId="799EBBFC" w:rsidR="00541AFA" w:rsidRDefault="00541AFA" w:rsidP="00446FEC">
      <w:r>
        <w:t>Tschiffely saddles up in a hurry and rides away. On the shores of a river, Tschiffely tries to dress Gato’s wound but lacks the means. They ride North and a few days later arrive in Tehuantepec.</w:t>
      </w:r>
      <w:r w:rsidR="00FA027E">
        <w:t xml:space="preserve"> They are greeted by Federales under the command of Captain Riolobos with orders from the Governor to stable his horses like kings and lets him know President Calles looks forward to welcoming him in person when he arrives in Mexico City.</w:t>
      </w:r>
    </w:p>
    <w:p w14:paraId="37D7A5F3" w14:textId="15EFF0E4" w:rsidR="00FA027E" w:rsidRDefault="00FA027E" w:rsidP="00446FEC">
      <w:r>
        <w:t>At the barracks stable</w:t>
      </w:r>
      <w:r w:rsidR="00DA762B">
        <w:t>,</w:t>
      </w:r>
      <w:r>
        <w:t xml:space="preserve"> a </w:t>
      </w:r>
      <w:r w:rsidR="00C427E6">
        <w:t xml:space="preserve">veterinarian </w:t>
      </w:r>
      <w:r>
        <w:t>look</w:t>
      </w:r>
      <w:r w:rsidR="00C427E6">
        <w:t>s</w:t>
      </w:r>
      <w:r>
        <w:t xml:space="preserve"> </w:t>
      </w:r>
      <w:r w:rsidR="00E77767">
        <w:t>over</w:t>
      </w:r>
      <w:r>
        <w:t xml:space="preserve"> Gato’s rotting hoof. It looks very bad</w:t>
      </w:r>
      <w:r w:rsidR="00DA762B">
        <w:t>;</w:t>
      </w:r>
      <w:r>
        <w:t xml:space="preserve"> Tschiffely knows he may need to be put down and can’t bear it. Captain Lobos volunteers to do the deed, but Tschiffely says he owes his horse to do it himself. He </w:t>
      </w:r>
      <w:r w:rsidR="00C427E6">
        <w:t>heads</w:t>
      </w:r>
      <w:r>
        <w:t xml:space="preserve"> toward the </w:t>
      </w:r>
      <w:r w:rsidR="00C427E6">
        <w:t>stables</w:t>
      </w:r>
      <w:r>
        <w:t xml:space="preserve"> to do something once unthinkable, weeping like a child</w:t>
      </w:r>
      <w:r w:rsidR="00260800">
        <w:t xml:space="preserve">. About to shoot </w:t>
      </w:r>
      <w:r w:rsidR="00E77767">
        <w:t>himself,</w:t>
      </w:r>
      <w:r w:rsidR="00C427E6">
        <w:t xml:space="preserve"> even, </w:t>
      </w:r>
      <w:r w:rsidR="00260800">
        <w:t xml:space="preserve">when </w:t>
      </w:r>
      <w:r>
        <w:t>Count Franz Montgelas</w:t>
      </w:r>
      <w:r w:rsidR="00260800">
        <w:t xml:space="preserve">, a </w:t>
      </w:r>
      <w:r>
        <w:t>tall</w:t>
      </w:r>
      <w:r w:rsidR="00260800">
        <w:t>,</w:t>
      </w:r>
      <w:r>
        <w:t xml:space="preserve"> distinguished German in his 30’s</w:t>
      </w:r>
      <w:r w:rsidR="00C427E6">
        <w:t xml:space="preserve">, </w:t>
      </w:r>
      <w:r>
        <w:t xml:space="preserve">dressed in </w:t>
      </w:r>
      <w:r w:rsidR="00260800">
        <w:t>Lederhosen</w:t>
      </w:r>
      <w:r w:rsidR="00DA762B">
        <w:t>,</w:t>
      </w:r>
      <w:r w:rsidR="00260800">
        <w:t xml:space="preserve"> appears. </w:t>
      </w:r>
      <w:r>
        <w:t xml:space="preserve">  He tells Tschiffely he need not shoot the horse</w:t>
      </w:r>
      <w:r w:rsidR="00DA762B">
        <w:t>;</w:t>
      </w:r>
      <w:r>
        <w:t xml:space="preserve"> he will take it by train with his polo horses to Mexico City, </w:t>
      </w:r>
      <w:r w:rsidR="00DA762B">
        <w:t>w</w:t>
      </w:r>
      <w:r>
        <w:t>here he knows a</w:t>
      </w:r>
      <w:r w:rsidR="00260800">
        <w:t xml:space="preserve">n animal shaman of sorts. What have you got </w:t>
      </w:r>
      <w:r w:rsidR="00DA762B">
        <w:t>t</w:t>
      </w:r>
      <w:r w:rsidR="00260800">
        <w:t>o lose?</w:t>
      </w:r>
    </w:p>
    <w:p w14:paraId="0C405085" w14:textId="30F90A8F" w:rsidR="00260800" w:rsidRDefault="00260800" w:rsidP="00446FEC">
      <w:r>
        <w:t>Nothing indeed. Next morning, Gato is loaded on a train bound North</w:t>
      </w:r>
      <w:r w:rsidR="00DA762B">
        <w:t>,</w:t>
      </w:r>
      <w:r>
        <w:t xml:space="preserve"> and Tschiffely thanks the count effusively.</w:t>
      </w:r>
    </w:p>
    <w:p w14:paraId="5AB05632" w14:textId="12B1D671" w:rsidR="00260800" w:rsidRDefault="00260800" w:rsidP="00446FEC">
      <w:r>
        <w:lastRenderedPageBreak/>
        <w:t>Days later, Tschiffely and Mancha cut through swamps moving North and back into the jungles.</w:t>
      </w:r>
    </w:p>
    <w:p w14:paraId="008F6A30" w14:textId="2BAAC409" w:rsidR="00260800" w:rsidRDefault="00260800" w:rsidP="00446FEC">
      <w:r>
        <w:t xml:space="preserve">In Buenos Aires, </w:t>
      </w:r>
      <w:r w:rsidR="00C427E6">
        <w:t xml:space="preserve">meanwhile, </w:t>
      </w:r>
      <w:r>
        <w:t xml:space="preserve">Graham celebrates with some of the ranchers we met at El Cardal. They dance tango and dine. They ask him about Tschiffely and report </w:t>
      </w:r>
      <w:r w:rsidR="00C427E6">
        <w:t xml:space="preserve">they heard </w:t>
      </w:r>
      <w:r>
        <w:t>he had to abandon one of the horses. Graham retorts Aime would never abandon his horses; he would shoot himself before leaving one behind.</w:t>
      </w:r>
    </w:p>
    <w:p w14:paraId="2A9B49C6" w14:textId="5C3D4623" w:rsidR="003E2836" w:rsidRDefault="003E2836" w:rsidP="00446FEC">
      <w:r>
        <w:t xml:space="preserve">Back in Mexico, in the middle of the </w:t>
      </w:r>
      <w:r w:rsidR="00E77767">
        <w:t>Cristeros</w:t>
      </w:r>
      <w:r>
        <w:t xml:space="preserve"> conflict, Tschiffely is met by Comandante Urbano who has orders to deliver him to the safety of a nearby town. The </w:t>
      </w:r>
      <w:r w:rsidR="00C427E6">
        <w:t>mayor</w:t>
      </w:r>
      <w:r>
        <w:t xml:space="preserve"> has been killed in the conflict, as have several other notables. City Hall is empty</w:t>
      </w:r>
      <w:r w:rsidR="00DA762B">
        <w:t>,</w:t>
      </w:r>
      <w:r>
        <w:t xml:space="preserve"> and Tschiffely is offered to stay in it.</w:t>
      </w:r>
    </w:p>
    <w:p w14:paraId="072CD6A8" w14:textId="07BA9176" w:rsidR="003E2836" w:rsidRDefault="003E2836" w:rsidP="00446FEC">
      <w:r>
        <w:t>Urbano direct</w:t>
      </w:r>
      <w:r w:rsidR="00C427E6">
        <w:t>s</w:t>
      </w:r>
      <w:r>
        <w:t xml:space="preserve"> him to the rear of the property where the horses can stay in a small paddock. That night</w:t>
      </w:r>
      <w:r w:rsidR="00713EC6">
        <w:t>,</w:t>
      </w:r>
      <w:r>
        <w:t xml:space="preserve"> the</w:t>
      </w:r>
      <w:r w:rsidR="00713EC6">
        <w:t xml:space="preserve"> men</w:t>
      </w:r>
      <w:r>
        <w:t xml:space="preserve"> are fed by an old lady tortillas and beans</w:t>
      </w:r>
      <w:r w:rsidR="00DA762B">
        <w:t>,</w:t>
      </w:r>
      <w:r>
        <w:t xml:space="preserve"> and soon they are </w:t>
      </w:r>
      <w:r w:rsidR="00C427E6">
        <w:t xml:space="preserve">all </w:t>
      </w:r>
      <w:r w:rsidR="00713EC6">
        <w:t>sound a</w:t>
      </w:r>
      <w:r>
        <w:t>sleep, exhausted. But not before debating which virgin they should venerate</w:t>
      </w:r>
      <w:r w:rsidR="00713EC6">
        <w:t xml:space="preserve"> and settling on</w:t>
      </w:r>
      <w:r>
        <w:t xml:space="preserve"> the local </w:t>
      </w:r>
      <w:r w:rsidR="00713EC6">
        <w:t xml:space="preserve">deity of </w:t>
      </w:r>
      <w:r>
        <w:t>Guadalupe. They invite Tschiffely to pray with them to her honor</w:t>
      </w:r>
      <w:r w:rsidR="00DA762B">
        <w:t>,</w:t>
      </w:r>
      <w:r>
        <w:t xml:space="preserve"> and Tschiffely says for some time now, he’s been praying only to Mother Nature. The Mexicans cheer </w:t>
      </w:r>
      <w:r w:rsidR="00DA762B">
        <w:t>M</w:t>
      </w:r>
      <w:r>
        <w:t xml:space="preserve">other </w:t>
      </w:r>
      <w:r w:rsidR="00DA762B">
        <w:t>N</w:t>
      </w:r>
      <w:r>
        <w:t>ature</w:t>
      </w:r>
      <w:r w:rsidR="00DA762B">
        <w:t>,</w:t>
      </w:r>
      <w:r>
        <w:t xml:space="preserve"> and soon they all go to sleep.</w:t>
      </w:r>
    </w:p>
    <w:p w14:paraId="76E3AC76" w14:textId="0B91617E" w:rsidR="003E2836" w:rsidRDefault="003E2836" w:rsidP="00446FEC">
      <w:r>
        <w:t>Hours later,</w:t>
      </w:r>
      <w:r w:rsidR="002C557F">
        <w:t xml:space="preserve"> at dawn, strange sounds awake the men. Mancha has been stolen. The soldiers awake Urbano and Tschiffely. Urbano immediately orders his men to go after the thieves. Before they reach them</w:t>
      </w:r>
      <w:r w:rsidR="00713EC6">
        <w:t>,</w:t>
      </w:r>
      <w:r w:rsidR="002C557F">
        <w:t xml:space="preserve"> they see Mancha coming their way, loose.</w:t>
      </w:r>
    </w:p>
    <w:p w14:paraId="1B97684D" w14:textId="6F322A9D" w:rsidR="002C557F" w:rsidRDefault="002C557F" w:rsidP="00446FEC">
      <w:r>
        <w:t xml:space="preserve">In Tehuacan, Tschiffely is feted at a rodeo, full </w:t>
      </w:r>
      <w:proofErr w:type="gramStart"/>
      <w:r>
        <w:t>with</w:t>
      </w:r>
      <w:proofErr w:type="gramEnd"/>
      <w:r>
        <w:t xml:space="preserve"> a 12-m</w:t>
      </w:r>
      <w:r w:rsidR="00DA762B">
        <w:t>a</w:t>
      </w:r>
      <w:r>
        <w:t xml:space="preserve">n mariachi. It is a sumptuous fiesta that leaves Aime </w:t>
      </w:r>
      <w:r w:rsidR="00713EC6">
        <w:t>bushed</w:t>
      </w:r>
      <w:r>
        <w:t xml:space="preserve">. This </w:t>
      </w:r>
      <w:r w:rsidR="00DA762B">
        <w:t xml:space="preserve">is </w:t>
      </w:r>
      <w:r>
        <w:t>followed by several more fiestas till Tschiffely end</w:t>
      </w:r>
      <w:r w:rsidR="00713EC6">
        <w:t>s</w:t>
      </w:r>
      <w:r>
        <w:t xml:space="preserve"> up in </w:t>
      </w:r>
      <w:r w:rsidR="00DA762B">
        <w:t xml:space="preserve">the </w:t>
      </w:r>
      <w:r>
        <w:t xml:space="preserve">hospital </w:t>
      </w:r>
      <w:r w:rsidR="00713EC6">
        <w:t>suffering from</w:t>
      </w:r>
      <w:r>
        <w:t xml:space="preserve"> exhaustion. A few days later, they resume the trip and camp by a river, in peace for the first time in weeks.</w:t>
      </w:r>
    </w:p>
    <w:p w14:paraId="2783CC5A" w14:textId="37B1404F" w:rsidR="002C557F" w:rsidRDefault="002C557F" w:rsidP="00446FEC">
      <w:r>
        <w:t xml:space="preserve">At a home, in </w:t>
      </w:r>
      <w:r w:rsidR="007F1CC7">
        <w:t>the</w:t>
      </w:r>
      <w:r>
        <w:t xml:space="preserve"> small town</w:t>
      </w:r>
      <w:r w:rsidR="007F1CC7">
        <w:t xml:space="preserve"> of </w:t>
      </w:r>
      <w:r w:rsidR="00E77767">
        <w:t>Temalacayuca</w:t>
      </w:r>
      <w:r>
        <w:t>, a young</w:t>
      </w:r>
      <w:r w:rsidR="007F1CC7">
        <w:t>, intellectual</w:t>
      </w:r>
      <w:r>
        <w:t xml:space="preserve"> man dines with his mother and grandmother</w:t>
      </w:r>
      <w:r w:rsidR="007F1CC7">
        <w:t xml:space="preserve"> and then goes out for a smoke in the sleepy town. Tschiffely is riding past on </w:t>
      </w:r>
      <w:r w:rsidR="00713EC6">
        <w:t>Mancha,</w:t>
      </w:r>
      <w:r w:rsidR="007F1CC7">
        <w:t xml:space="preserve"> and the young man admires the horse and greets Tschiffely.</w:t>
      </w:r>
    </w:p>
    <w:p w14:paraId="5113FB22" w14:textId="21C86AC8" w:rsidR="007F1CC7" w:rsidRDefault="007F1CC7" w:rsidP="00446FEC">
      <w:r>
        <w:t>A drunken Federal Officer calls him out for being out during curfew</w:t>
      </w:r>
      <w:r w:rsidR="00DA762B">
        <w:t xml:space="preserve"> and</w:t>
      </w:r>
      <w:r>
        <w:t xml:space="preserve"> orders him back inside. The young man dismisses the drunk man but gets shot with a rifle. The grandmother and mother run out to help</w:t>
      </w:r>
      <w:r w:rsidR="00DA762B">
        <w:t>,</w:t>
      </w:r>
      <w:r>
        <w:t xml:space="preserve"> and the officer threatens to shoot </w:t>
      </w:r>
      <w:r w:rsidR="00713EC6">
        <w:t>them as well</w:t>
      </w:r>
      <w:r>
        <w:t>. Tschiffely is about to dismount</w:t>
      </w:r>
      <w:r w:rsidR="00DA762B">
        <w:t>,</w:t>
      </w:r>
      <w:r>
        <w:t xml:space="preserve"> but the officer trains the gun on him, forces him to move on or join the young man in the same grave. A neighbor crosses Tschiffely’s outrage</w:t>
      </w:r>
      <w:r w:rsidR="007F508C">
        <w:t>d</w:t>
      </w:r>
      <w:r>
        <w:t xml:space="preserve"> glare</w:t>
      </w:r>
      <w:r w:rsidR="00DA762B">
        <w:t>,</w:t>
      </w:r>
      <w:r>
        <w:t xml:space="preserve"> but his head shaking tells him he will die too.</w:t>
      </w:r>
    </w:p>
    <w:p w14:paraId="4B4D0666" w14:textId="77777777" w:rsidR="007F1CC7" w:rsidRDefault="007F1CC7" w:rsidP="00446FEC"/>
    <w:p w14:paraId="75DA56AF" w14:textId="77777777" w:rsidR="007F508C" w:rsidRDefault="007F508C" w:rsidP="00446FEC"/>
    <w:p w14:paraId="1A5ADBD9" w14:textId="1CE39EA8" w:rsidR="007F1CC7" w:rsidRDefault="007F1CC7" w:rsidP="00446FEC">
      <w:r>
        <w:lastRenderedPageBreak/>
        <w:t>E</w:t>
      </w:r>
      <w:r w:rsidR="007F508C">
        <w:t xml:space="preserve">PISODE </w:t>
      </w:r>
      <w:r>
        <w:t xml:space="preserve">7 – </w:t>
      </w:r>
      <w:r w:rsidR="00341E2B">
        <w:t>“</w:t>
      </w:r>
      <w:r>
        <w:t>War is war</w:t>
      </w:r>
      <w:r w:rsidR="00341E2B">
        <w:t>”</w:t>
      </w:r>
    </w:p>
    <w:p w14:paraId="4E746A58" w14:textId="77777777" w:rsidR="007F1CC7" w:rsidRDefault="007F1CC7" w:rsidP="00446FEC"/>
    <w:p w14:paraId="74FEDA95" w14:textId="52DDD0C1" w:rsidR="007F1CC7" w:rsidRDefault="00704052" w:rsidP="00446FEC">
      <w:r>
        <w:t xml:space="preserve">A mestizo sergeant and a half-dozen federales escort Tschiffely across brutal sierras. Crossing a rocky river, some </w:t>
      </w:r>
      <w:r w:rsidR="007F508C">
        <w:t>of the federales’</w:t>
      </w:r>
      <w:r w:rsidR="00461BAE">
        <w:t xml:space="preserve"> </w:t>
      </w:r>
      <w:r>
        <w:t>horses are knocked down by the current and panic when Tschiffely dives underwater to recover Mancha’s shoe</w:t>
      </w:r>
      <w:r w:rsidR="007F508C">
        <w:t>. He explains he had no</w:t>
      </w:r>
      <w:r>
        <w:t xml:space="preserve"> replacements</w:t>
      </w:r>
      <w:r w:rsidR="00DA762B">
        <w:t>,</w:t>
      </w:r>
      <w:r w:rsidR="007F508C">
        <w:t xml:space="preserve"> and the rocky terrain ahead makes them essential</w:t>
      </w:r>
      <w:r>
        <w:t>. He manages to recover it</w:t>
      </w:r>
      <w:r w:rsidR="00C271F0">
        <w:t>,</w:t>
      </w:r>
      <w:r>
        <w:t xml:space="preserve"> but the sergeant has lost some hair over the fear of </w:t>
      </w:r>
      <w:r w:rsidR="002537DF">
        <w:t>losing</w:t>
      </w:r>
      <w:r>
        <w:t xml:space="preserve"> the now celebrated Tschiffely he is </w:t>
      </w:r>
      <w:r w:rsidR="00C271F0">
        <w:t>expected</w:t>
      </w:r>
      <w:r>
        <w:t xml:space="preserve"> to deliver safe</w:t>
      </w:r>
      <w:r w:rsidR="00DA762B">
        <w:t>ly</w:t>
      </w:r>
      <w:r>
        <w:t xml:space="preserve"> to </w:t>
      </w:r>
      <w:r w:rsidR="00DA762B">
        <w:t xml:space="preserve">the </w:t>
      </w:r>
      <w:r>
        <w:t>destination.</w:t>
      </w:r>
    </w:p>
    <w:p w14:paraId="06C5DEF6" w14:textId="3BF42A4D" w:rsidR="00704052" w:rsidRDefault="007F508C" w:rsidP="00446FEC">
      <w:r>
        <w:t>Later, t</w:t>
      </w:r>
      <w:r w:rsidR="002537DF">
        <w:t>he soldiers shoot a deer and cook it with mushrooms for dinner. Tschiffely realizes too late the mushrooms are hallucinogens and wakes up in the middle of the night</w:t>
      </w:r>
      <w:r>
        <w:t xml:space="preserve">, </w:t>
      </w:r>
      <w:proofErr w:type="gramStart"/>
      <w:r>
        <w:t>in the midst of</w:t>
      </w:r>
      <w:proofErr w:type="gramEnd"/>
      <w:r>
        <w:t xml:space="preserve"> </w:t>
      </w:r>
      <w:r w:rsidR="002537DF">
        <w:t>a wild psychedelic mind trip, includ</w:t>
      </w:r>
      <w:r w:rsidR="00DA762B">
        <w:t>ing</w:t>
      </w:r>
      <w:r w:rsidR="002537DF">
        <w:t xml:space="preserve"> imaginary wolves chasing him riding Mancha.</w:t>
      </w:r>
    </w:p>
    <w:p w14:paraId="71BB375D" w14:textId="6515CCD5" w:rsidR="004A0B47" w:rsidRDefault="00C271F0" w:rsidP="00446FEC">
      <w:r>
        <w:t>A day</w:t>
      </w:r>
      <w:r w:rsidR="002537DF">
        <w:t xml:space="preserve"> later, Tschiffely rides into a </w:t>
      </w:r>
      <w:r>
        <w:t xml:space="preserve">ghostly </w:t>
      </w:r>
      <w:r w:rsidR="002537DF">
        <w:t xml:space="preserve">hacienda-village and searches for </w:t>
      </w:r>
      <w:r w:rsidR="007F508C">
        <w:t>the local</w:t>
      </w:r>
      <w:r w:rsidR="002537DF">
        <w:t xml:space="preserve"> authority. </w:t>
      </w:r>
      <w:r w:rsidR="007F508C">
        <w:t>He m</w:t>
      </w:r>
      <w:r w:rsidR="002537DF">
        <w:t xml:space="preserve">eets a man </w:t>
      </w:r>
      <w:r w:rsidR="00DA762B">
        <w:t>who</w:t>
      </w:r>
      <w:r w:rsidR="002537DF">
        <w:t xml:space="preserve"> calls himself El Poeta, who insists </w:t>
      </w:r>
      <w:r>
        <w:t>on</w:t>
      </w:r>
      <w:r w:rsidR="002537DF">
        <w:t xml:space="preserve"> speaking English</w:t>
      </w:r>
      <w:r w:rsidR="00DA762B">
        <w:t>,</w:t>
      </w:r>
      <w:r w:rsidR="002537DF">
        <w:t xml:space="preserve"> which he consider</w:t>
      </w:r>
      <w:r w:rsidR="007F508C">
        <w:t xml:space="preserve">s </w:t>
      </w:r>
      <w:r w:rsidR="002537DF">
        <w:t xml:space="preserve">a picture language. Tschiffely realizes he is still under the influence of the mushrooms when the gallery in which they are </w:t>
      </w:r>
      <w:r w:rsidR="007F508C">
        <w:t>conversing</w:t>
      </w:r>
      <w:r w:rsidR="002537DF">
        <w:t xml:space="preserve"> suddenly stretches into a mile</w:t>
      </w:r>
      <w:r w:rsidR="00DA762B">
        <w:t>-</w:t>
      </w:r>
      <w:r w:rsidR="002537DF">
        <w:t xml:space="preserve">long corridor. An </w:t>
      </w:r>
      <w:r w:rsidR="004A0B47">
        <w:t xml:space="preserve">eccentric old lady appears at </w:t>
      </w:r>
      <w:r w:rsidR="007F508C">
        <w:t>one</w:t>
      </w:r>
      <w:r w:rsidR="004A0B47">
        <w:t xml:space="preserve"> </w:t>
      </w:r>
      <w:r>
        <w:t>end,</w:t>
      </w:r>
      <w:r w:rsidR="004A0B47">
        <w:t xml:space="preserve"> and he realizes </w:t>
      </w:r>
      <w:r w:rsidR="007F508C">
        <w:t xml:space="preserve">she </w:t>
      </w:r>
      <w:r w:rsidR="004A0B47">
        <w:t>is an eccentric lady he met at the Argentinian embassy, in La Paz</w:t>
      </w:r>
      <w:r w:rsidR="007F508C">
        <w:t>, long ago</w:t>
      </w:r>
      <w:r w:rsidR="004A0B47">
        <w:t>. The world spins</w:t>
      </w:r>
      <w:r w:rsidR="00DA762B">
        <w:t>,</w:t>
      </w:r>
      <w:r w:rsidR="004A0B47">
        <w:t xml:space="preserve"> and he loses consciousness. </w:t>
      </w:r>
      <w:r w:rsidR="00DA762B">
        <w:t>The n</w:t>
      </w:r>
      <w:r w:rsidR="004A0B47">
        <w:t>ext day he wakes up in the ghost town</w:t>
      </w:r>
      <w:r w:rsidR="00DA762B">
        <w:t>,</w:t>
      </w:r>
      <w:r w:rsidR="004A0B47">
        <w:t xml:space="preserve"> realizing all was a </w:t>
      </w:r>
      <w:r w:rsidR="005528A1">
        <w:t xml:space="preserve">series of </w:t>
      </w:r>
      <w:r w:rsidR="004A0B47">
        <w:t>hallucination</w:t>
      </w:r>
      <w:r w:rsidR="005528A1">
        <w:t>s</w:t>
      </w:r>
      <w:r w:rsidR="004A0B47">
        <w:t xml:space="preserve">. </w:t>
      </w:r>
    </w:p>
    <w:p w14:paraId="08697C61" w14:textId="2FCFDDC1" w:rsidR="004A0B47" w:rsidRDefault="004A0B47" w:rsidP="00446FEC">
      <w:r>
        <w:t xml:space="preserve">Oaxtepec, Morelos, weeks later. Tschiffely rides into town </w:t>
      </w:r>
      <w:r w:rsidR="007F508C">
        <w:t>through</w:t>
      </w:r>
      <w:r>
        <w:t xml:space="preserve"> a busy thoroughfare.</w:t>
      </w:r>
      <w:r w:rsidR="00EE26D0">
        <w:t xml:space="preserve"> The scent of Revolution in the air. </w:t>
      </w:r>
      <w:r w:rsidR="00DE7E59">
        <w:t>He s</w:t>
      </w:r>
      <w:r w:rsidR="00EE26D0">
        <w:t xml:space="preserve">tops at a crowded market to eat </w:t>
      </w:r>
      <w:r w:rsidR="005528A1">
        <w:t xml:space="preserve">tacos </w:t>
      </w:r>
      <w:r w:rsidR="00EE26D0">
        <w:t xml:space="preserve">and ask directions to </w:t>
      </w:r>
      <w:r w:rsidR="00EE26D0" w:rsidRPr="00DE7E59">
        <w:rPr>
          <w:i/>
          <w:iCs/>
        </w:rPr>
        <w:t>La Holandesa</w:t>
      </w:r>
      <w:r w:rsidR="00EE26D0">
        <w:t>, the ranch where he understands Gato was sent to be treated</w:t>
      </w:r>
      <w:r w:rsidR="005528A1">
        <w:t xml:space="preserve"> several months before</w:t>
      </w:r>
      <w:r w:rsidR="00EE26D0">
        <w:t xml:space="preserve">. Someone tries to sell Tschiffely </w:t>
      </w:r>
      <w:r w:rsidR="00DE7E59">
        <w:t>a small human skull</w:t>
      </w:r>
      <w:r w:rsidR="00DA762B">
        <w:t>,</w:t>
      </w:r>
      <w:r w:rsidR="00DE7E59">
        <w:t xml:space="preserve"> explaining it belonged to </w:t>
      </w:r>
      <w:r w:rsidR="00EE26D0">
        <w:t>Pancho Villa when he was a boy!</w:t>
      </w:r>
    </w:p>
    <w:p w14:paraId="3C06A6D8" w14:textId="3A15F4DF" w:rsidR="00EE26D0" w:rsidRDefault="005528A1" w:rsidP="00446FEC">
      <w:r>
        <w:t>Later that afternoon</w:t>
      </w:r>
      <w:r w:rsidR="00DE7E59">
        <w:t>, at</w:t>
      </w:r>
      <w:r w:rsidR="00EE26D0">
        <w:t xml:space="preserve"> La Holandesa</w:t>
      </w:r>
      <w:r>
        <w:t>,</w:t>
      </w:r>
      <w:r w:rsidR="00EE26D0">
        <w:t xml:space="preserve"> a polo match is in progress. At the stables</w:t>
      </w:r>
      <w:r w:rsidR="00DA762B">
        <w:t>,</w:t>
      </w:r>
      <w:r w:rsidR="00EE26D0">
        <w:t xml:space="preserve"> </w:t>
      </w:r>
      <w:r>
        <w:t>Tschiffely meets</w:t>
      </w:r>
      <w:r w:rsidR="00EE26D0">
        <w:t xml:space="preserve"> Rudy von Montgelas, Count</w:t>
      </w:r>
      <w:r>
        <w:t xml:space="preserve"> Franz Montgelas</w:t>
      </w:r>
      <w:r w:rsidR="00EE26D0">
        <w:t>’s cousin. Gato is not there</w:t>
      </w:r>
      <w:r w:rsidR="00DA762B">
        <w:t>;</w:t>
      </w:r>
      <w:r w:rsidR="00EE26D0">
        <w:t xml:space="preserve"> Franz left it under the care of the Rurales for the reception. What reception?! The one awaiting him when </w:t>
      </w:r>
      <w:r w:rsidR="00DE7E59">
        <w:t>they</w:t>
      </w:r>
      <w:r w:rsidR="00EE26D0">
        <w:t xml:space="preserve"> ride into </w:t>
      </w:r>
      <w:r w:rsidR="00DE7E59">
        <w:t>Mexico City, now only a day away</w:t>
      </w:r>
      <w:r w:rsidR="00EE26D0">
        <w:t>.</w:t>
      </w:r>
    </w:p>
    <w:p w14:paraId="2DDB0241" w14:textId="40FBC2D7" w:rsidR="00EE26D0" w:rsidRDefault="00EE26D0" w:rsidP="00446FEC">
      <w:r>
        <w:t xml:space="preserve">Arriving in </w:t>
      </w:r>
      <w:r w:rsidR="00DE7E59">
        <w:t>the capital</w:t>
      </w:r>
      <w:r>
        <w:t>, a fiesta to dwarf all previous fiestas since riding into Mexico welcomes Tschiffely and Mancha</w:t>
      </w:r>
      <w:r w:rsidR="00B427E6">
        <w:t xml:space="preserve">. </w:t>
      </w:r>
      <w:r w:rsidR="005528A1">
        <w:t>C</w:t>
      </w:r>
      <w:r w:rsidR="00B427E6">
        <w:t xml:space="preserve">harros, mariachi, </w:t>
      </w:r>
      <w:r w:rsidR="005528A1">
        <w:t xml:space="preserve">dances, </w:t>
      </w:r>
      <w:r w:rsidR="00B427E6">
        <w:t xml:space="preserve">the works. Rich Mexicans in </w:t>
      </w:r>
      <w:r w:rsidR="005528A1">
        <w:t xml:space="preserve">heavily adorned </w:t>
      </w:r>
      <w:r w:rsidR="00DE7E59">
        <w:t>thoroughbreds</w:t>
      </w:r>
      <w:r w:rsidR="00B427E6">
        <w:t xml:space="preserve">. A distant whinny and Gato </w:t>
      </w:r>
      <w:r w:rsidR="005528A1">
        <w:t>excited the moment he scents his companions. Tschiffely laughing. The charro letting the mecate holding Gato go, the bay trotting</w:t>
      </w:r>
      <w:r w:rsidR="00B427E6">
        <w:t xml:space="preserve"> toward Mancha, greet</w:t>
      </w:r>
      <w:r w:rsidR="005528A1">
        <w:t>ing</w:t>
      </w:r>
      <w:r w:rsidR="00B427E6">
        <w:t xml:space="preserve"> one another like children. Mancha bucking from excitement</w:t>
      </w:r>
      <w:r w:rsidR="005528A1">
        <w:t xml:space="preserve"> to the charros’ delight.</w:t>
      </w:r>
    </w:p>
    <w:p w14:paraId="2CF459B5" w14:textId="738AD475" w:rsidR="00B427E6" w:rsidRDefault="00DE7E59" w:rsidP="00446FEC">
      <w:r>
        <w:lastRenderedPageBreak/>
        <w:t>Next day, a</w:t>
      </w:r>
      <w:r w:rsidR="00B427E6">
        <w:t>t a luxury hotel in Mexico City, Tschiffely rides down the cage elevator. Below</w:t>
      </w:r>
      <w:r w:rsidR="00DA762B">
        <w:t>,</w:t>
      </w:r>
      <w:r w:rsidR="00B427E6">
        <w:t xml:space="preserve"> a crowd of reporters and photographers await</w:t>
      </w:r>
      <w:r>
        <w:t>s him</w:t>
      </w:r>
      <w:r w:rsidR="00B427E6">
        <w:t xml:space="preserve">. Cameras flash. </w:t>
      </w:r>
      <w:r w:rsidR="005528A1">
        <w:t xml:space="preserve">He signs autographs.  </w:t>
      </w:r>
      <w:r w:rsidR="00B427E6">
        <w:t xml:space="preserve">A </w:t>
      </w:r>
      <w:r>
        <w:t>g</w:t>
      </w:r>
      <w:r w:rsidR="00B427E6">
        <w:t xml:space="preserve">uard approaches and announces President Calles requires </w:t>
      </w:r>
      <w:r w:rsidR="005528A1">
        <w:t>Aime’s</w:t>
      </w:r>
      <w:r w:rsidR="00B427E6">
        <w:t xml:space="preserve"> presence at the</w:t>
      </w:r>
      <w:r>
        <w:t xml:space="preserve"> presidential</w:t>
      </w:r>
      <w:r w:rsidR="00B427E6">
        <w:t xml:space="preserve"> palace. He is taken in the president</w:t>
      </w:r>
      <w:r w:rsidR="005528A1">
        <w:t>’s</w:t>
      </w:r>
      <w:r w:rsidR="00B427E6">
        <w:t xml:space="preserve"> limousine to the Castle of Chapultepec, </w:t>
      </w:r>
      <w:r w:rsidR="005528A1">
        <w:t>Calles</w:t>
      </w:r>
      <w:r w:rsidR="00B427E6">
        <w:t>’ official residence.</w:t>
      </w:r>
    </w:p>
    <w:p w14:paraId="7065EF6A" w14:textId="67A1FBB4" w:rsidR="00B427E6" w:rsidRDefault="005528A1" w:rsidP="00446FEC">
      <w:r>
        <w:t>Later, o</w:t>
      </w:r>
      <w:r w:rsidR="00DE7E59">
        <w:t xml:space="preserve">n the </w:t>
      </w:r>
      <w:r w:rsidR="00B427E6">
        <w:t>castle</w:t>
      </w:r>
      <w:r w:rsidR="00DE7E59">
        <w:t>’s terrace</w:t>
      </w:r>
      <w:r w:rsidR="00B427E6">
        <w:t xml:space="preserve">, Tschiffely and President Calles have coffee </w:t>
      </w:r>
      <w:r w:rsidR="00DE7E59">
        <w:t>and admire the view of the city below. They</w:t>
      </w:r>
      <w:r w:rsidR="00B427E6">
        <w:t xml:space="preserve"> discuss world affairs, Tschiffely especially interested and critical of the violence he has seen meted </w:t>
      </w:r>
      <w:r w:rsidR="00DA762B">
        <w:t xml:space="preserve">out </w:t>
      </w:r>
      <w:r w:rsidR="00B427E6">
        <w:t xml:space="preserve">along his crossing </w:t>
      </w:r>
      <w:r w:rsidR="00E77767">
        <w:t>over this</w:t>
      </w:r>
      <w:r w:rsidR="00B427E6">
        <w:t xml:space="preserve"> great and generous country. </w:t>
      </w:r>
      <w:r>
        <w:t>The trip</w:t>
      </w:r>
      <w:r w:rsidR="00B427E6">
        <w:t xml:space="preserve"> has been an inspiration in these trying times</w:t>
      </w:r>
      <w:r w:rsidR="00FF6718">
        <w:t>.</w:t>
      </w:r>
      <w:r>
        <w:t>”</w:t>
      </w:r>
      <w:r w:rsidR="00FF6718">
        <w:t xml:space="preserve"> They engage in a philosophical conversation ranging from war to communism and leave </w:t>
      </w:r>
      <w:r w:rsidR="00DE7E59">
        <w:t>one an</w:t>
      </w:r>
      <w:r w:rsidR="00FF6718">
        <w:t xml:space="preserve">other enriched by their meeting. </w:t>
      </w:r>
      <w:r w:rsidR="00DE7E59">
        <w:t>Calles</w:t>
      </w:r>
      <w:r w:rsidR="00FF6718">
        <w:t xml:space="preserve"> has ordered an escort for Tschiffely on his way North and will not allow Tschiffely to turn it down.</w:t>
      </w:r>
    </w:p>
    <w:p w14:paraId="35C116D8" w14:textId="38716984" w:rsidR="00FF6718" w:rsidRDefault="00FF6718" w:rsidP="00446FEC">
      <w:r>
        <w:t xml:space="preserve">December 13, 1927. Tschiffely, </w:t>
      </w:r>
      <w:r w:rsidR="00DE7E59">
        <w:t>once</w:t>
      </w:r>
      <w:r>
        <w:t xml:space="preserve"> again with his two traveling companions</w:t>
      </w:r>
      <w:r w:rsidR="00DE7E59">
        <w:t>,</w:t>
      </w:r>
      <w:r>
        <w:t xml:space="preserve"> crosses the sierras, flanked by 8 </w:t>
      </w:r>
      <w:r w:rsidR="00DE7E59">
        <w:t>f</w:t>
      </w:r>
      <w:r>
        <w:t xml:space="preserve">ederales. </w:t>
      </w:r>
    </w:p>
    <w:p w14:paraId="12079271" w14:textId="72D55EF9" w:rsidR="00E93F2B" w:rsidRDefault="001E04F0" w:rsidP="00446FEC">
      <w:r>
        <w:t>Not far, t</w:t>
      </w:r>
      <w:r w:rsidR="00E93F2B">
        <w:t>wo dozen</w:t>
      </w:r>
      <w:r w:rsidR="00FF6718">
        <w:t xml:space="preserve"> </w:t>
      </w:r>
      <w:r>
        <w:t>Cristeros</w:t>
      </w:r>
      <w:r w:rsidR="00E93F2B">
        <w:t xml:space="preserve"> fighters in hot pursuit of a half-dozen Federales trying to reach their lines. One of the Cristeros shooting a Federal from his horse, the rest chased and several killed mercilessly. Suddenly</w:t>
      </w:r>
      <w:r>
        <w:t>,</w:t>
      </w:r>
      <w:r w:rsidR="00E93F2B">
        <w:t xml:space="preserve"> over a low hill, federales with a machine gun </w:t>
      </w:r>
      <w:r>
        <w:t xml:space="preserve">mounted on a vehicle </w:t>
      </w:r>
      <w:r w:rsidR="00E93F2B">
        <w:t>appear and counterattack, mowing the Cristeros down</w:t>
      </w:r>
      <w:r>
        <w:t>. A</w:t>
      </w:r>
      <w:r w:rsidR="00E93F2B">
        <w:t>ll but a few who escape toward a village in the distance.</w:t>
      </w:r>
    </w:p>
    <w:p w14:paraId="209D6CC9" w14:textId="41BD2414" w:rsidR="00FF6718" w:rsidRDefault="00E93F2B" w:rsidP="00446FEC">
      <w:r>
        <w:t xml:space="preserve">The </w:t>
      </w:r>
      <w:r w:rsidR="00D13DED">
        <w:t xml:space="preserve">four </w:t>
      </w:r>
      <w:r>
        <w:t>surviv</w:t>
      </w:r>
      <w:r w:rsidR="001E04F0">
        <w:t>ing Cristeros</w:t>
      </w:r>
      <w:r>
        <w:t xml:space="preserve"> arrive</w:t>
      </w:r>
      <w:r w:rsidR="00FF6718">
        <w:t xml:space="preserve"> in </w:t>
      </w:r>
      <w:r>
        <w:t>the</w:t>
      </w:r>
      <w:r w:rsidR="00FF6718">
        <w:t xml:space="preserve"> village</w:t>
      </w:r>
      <w:r>
        <w:t xml:space="preserve">, send off their horses, seek refuge in the church, </w:t>
      </w:r>
      <w:r w:rsidR="00DA762B">
        <w:t xml:space="preserve">and </w:t>
      </w:r>
      <w:r>
        <w:t>are hidden by the priest.</w:t>
      </w:r>
    </w:p>
    <w:p w14:paraId="3C584DD1" w14:textId="24E2BA9D" w:rsidR="00E93F2B" w:rsidRDefault="00E93F2B" w:rsidP="00446FEC">
      <w:r>
        <w:t xml:space="preserve">The </w:t>
      </w:r>
      <w:r w:rsidR="00D13DED">
        <w:t>Federales</w:t>
      </w:r>
      <w:r>
        <w:t>’ vehicles pull into town, find the lo</w:t>
      </w:r>
      <w:r w:rsidR="00DA762B">
        <w:t>o</w:t>
      </w:r>
      <w:r>
        <w:t xml:space="preserve">se horses, </w:t>
      </w:r>
      <w:r w:rsidR="00DA762B">
        <w:t xml:space="preserve">and </w:t>
      </w:r>
      <w:r>
        <w:t>start a violent house</w:t>
      </w:r>
      <w:r w:rsidR="00DA762B">
        <w:t>-to-</w:t>
      </w:r>
      <w:r>
        <w:t>house</w:t>
      </w:r>
      <w:r w:rsidR="001E04F0">
        <w:t xml:space="preserve"> search for the survivors</w:t>
      </w:r>
      <w:r>
        <w:t xml:space="preserve">.  </w:t>
      </w:r>
      <w:r w:rsidR="00D13DED">
        <w:t>Finally,</w:t>
      </w:r>
      <w:r>
        <w:t xml:space="preserve"> a </w:t>
      </w:r>
      <w:r w:rsidR="001E04F0">
        <w:t xml:space="preserve">frightened denizen </w:t>
      </w:r>
      <w:r>
        <w:t>point</w:t>
      </w:r>
      <w:r w:rsidR="001E04F0">
        <w:t>s</w:t>
      </w:r>
      <w:r>
        <w:t xml:space="preserve"> to the church</w:t>
      </w:r>
      <w:r w:rsidR="00D13DED">
        <w:t xml:space="preserve"> on the square. The soldiers burst inside and arrest the surviving Cristeros.</w:t>
      </w:r>
    </w:p>
    <w:p w14:paraId="722513FA" w14:textId="6599E7F0" w:rsidR="00D13DED" w:rsidRDefault="00D13DED" w:rsidP="00446FEC">
      <w:r>
        <w:t>Just then, Tschiffely and his escort ride into town and witness the arrest. The miserable</w:t>
      </w:r>
      <w:r w:rsidR="00DA762B">
        <w:t>-</w:t>
      </w:r>
      <w:r>
        <w:t>looking men are lined against a wall</w:t>
      </w:r>
      <w:r w:rsidR="001E04F0">
        <w:t>. The officer in charge</w:t>
      </w:r>
      <w:r>
        <w:t xml:space="preserve"> orders Tschiffely’s escorts to join the firing squad. Tschiffely protests. One of his escorts shoots himself after being forced to murder two wounded Cristeros.</w:t>
      </w:r>
      <w:r w:rsidR="001E04F0">
        <w:t xml:space="preserve"> </w:t>
      </w:r>
      <w:r>
        <w:t>Disgusted, Tschiffely refuses further escort and rides off with his horses.</w:t>
      </w:r>
    </w:p>
    <w:p w14:paraId="54642DD7" w14:textId="5C63CED5" w:rsidR="00D13DED" w:rsidRDefault="00D13DED" w:rsidP="00446FEC">
      <w:r>
        <w:t>Week</w:t>
      </w:r>
      <w:r w:rsidR="001E04F0">
        <w:t>s</w:t>
      </w:r>
      <w:r>
        <w:t xml:space="preserve"> later. Tschiffely and his companions arrive in Potosi. A national holiday is being celebrated by a huge fiesta at a large arena. </w:t>
      </w:r>
      <w:r w:rsidR="00760DD4">
        <w:t xml:space="preserve"> Music, dancing</w:t>
      </w:r>
      <w:r w:rsidR="00DA762B">
        <w:t>,</w:t>
      </w:r>
      <w:r w:rsidR="001E04F0">
        <w:t xml:space="preserve"> </w:t>
      </w:r>
      <w:r w:rsidR="00760DD4">
        <w:t>and a large rodeo.</w:t>
      </w:r>
    </w:p>
    <w:p w14:paraId="1876752C" w14:textId="0D372BEE" w:rsidR="00760DD4" w:rsidRDefault="00760DD4" w:rsidP="00446FEC">
      <w:r>
        <w:t xml:space="preserve">The celebration </w:t>
      </w:r>
      <w:r w:rsidR="001E04F0">
        <w:t>is led</w:t>
      </w:r>
      <w:r>
        <w:t xml:space="preserve"> by Governor Cedillo, a jovial man of indigenous blood. He introduce</w:t>
      </w:r>
      <w:r w:rsidR="001E04F0">
        <w:t>s</w:t>
      </w:r>
      <w:r>
        <w:t xml:space="preserve"> </w:t>
      </w:r>
      <w:r w:rsidR="001E04F0">
        <w:t>Tschiffely</w:t>
      </w:r>
      <w:r>
        <w:t xml:space="preserve"> to Teresita de la Oca, a beautiful girl </w:t>
      </w:r>
      <w:r w:rsidR="001E04F0">
        <w:t>from</w:t>
      </w:r>
      <w:r>
        <w:t xml:space="preserve"> the local high society. She is smitten by Tschiffely, and he is no less charmed. This enrages Freddie Sarachagas, her </w:t>
      </w:r>
      <w:r w:rsidR="001E04F0">
        <w:t xml:space="preserve">haughty </w:t>
      </w:r>
      <w:r>
        <w:lastRenderedPageBreak/>
        <w:t>pretender</w:t>
      </w:r>
      <w:r w:rsidR="001E04F0">
        <w:t xml:space="preserve"> and a member</w:t>
      </w:r>
      <w:r>
        <w:t xml:space="preserve"> of the white patrician elite. He challenges Tschiffely to a fight. Cedillo chides Sarachaga</w:t>
      </w:r>
      <w:r w:rsidR="001E04F0">
        <w:t>s</w:t>
      </w:r>
      <w:r>
        <w:t xml:space="preserve"> </w:t>
      </w:r>
      <w:r w:rsidR="00DA762B">
        <w:t>J</w:t>
      </w:r>
      <w:r>
        <w:t>unior and allows the fight out of doors.</w:t>
      </w:r>
    </w:p>
    <w:p w14:paraId="46C0B133" w14:textId="49EE3C15" w:rsidR="00E5215C" w:rsidRDefault="00E5215C" w:rsidP="00446FEC">
      <w:r>
        <w:t xml:space="preserve">The whole town practically </w:t>
      </w:r>
      <w:r w:rsidR="001E04F0">
        <w:t>gather</w:t>
      </w:r>
      <w:r w:rsidR="00DA762B">
        <w:t>s</w:t>
      </w:r>
      <w:r w:rsidR="001E04F0">
        <w:t xml:space="preserve"> in a clearing</w:t>
      </w:r>
      <w:r>
        <w:t xml:space="preserve"> to watch the fight. Teresita holds Tschiffely’s jacket. Sarachaga</w:t>
      </w:r>
      <w:r w:rsidR="001E04F0">
        <w:t>s</w:t>
      </w:r>
      <w:r>
        <w:t xml:space="preserve"> </w:t>
      </w:r>
      <w:r w:rsidR="00DA762B">
        <w:t>S</w:t>
      </w:r>
      <w:r>
        <w:t>enior proposes a bet to Governor Cedillo</w:t>
      </w:r>
      <w:r w:rsidR="001E04F0">
        <w:t xml:space="preserve"> to spice things up,</w:t>
      </w:r>
      <w:r>
        <w:t xml:space="preserve"> but the governor declines</w:t>
      </w:r>
      <w:r w:rsidR="00DA762B">
        <w:t>,</w:t>
      </w:r>
      <w:r>
        <w:t xml:space="preserve"> preferring to </w:t>
      </w:r>
      <w:r w:rsidR="001E04F0">
        <w:t>just have</w:t>
      </w:r>
      <w:r>
        <w:t xml:space="preserve"> honor at stake.</w:t>
      </w:r>
    </w:p>
    <w:p w14:paraId="779A477D" w14:textId="2B517BB3" w:rsidR="00760DD4" w:rsidRDefault="00760DD4" w:rsidP="00446FEC">
      <w:r>
        <w:t xml:space="preserve">Tschiffely, much smaller </w:t>
      </w:r>
      <w:r w:rsidR="00CB3847">
        <w:t xml:space="preserve">in size </w:t>
      </w:r>
      <w:r>
        <w:t xml:space="preserve">than the challenger, </w:t>
      </w:r>
      <w:r w:rsidR="00CB3847">
        <w:t>provokes derision</w:t>
      </w:r>
      <w:r w:rsidR="00DA762B">
        <w:t>,</w:t>
      </w:r>
      <w:r w:rsidR="00CB3847">
        <w:t xml:space="preserve"> taking the classic </w:t>
      </w:r>
      <w:r w:rsidR="00E5215C">
        <w:t xml:space="preserve">old school </w:t>
      </w:r>
      <w:r>
        <w:t>boxing</w:t>
      </w:r>
      <w:r w:rsidR="00E5215C">
        <w:t xml:space="preserve"> stance</w:t>
      </w:r>
      <w:r>
        <w:t xml:space="preserve"> we remember him practicing back at St. George’s school</w:t>
      </w:r>
      <w:r w:rsidR="00CB3847">
        <w:t>, but beats Sarachagas most shamefully</w:t>
      </w:r>
      <w:r>
        <w:t>.</w:t>
      </w:r>
    </w:p>
    <w:p w14:paraId="03B3E903" w14:textId="32BCF4A6" w:rsidR="002537DF" w:rsidRDefault="00E5215C" w:rsidP="00446FEC">
      <w:r>
        <w:t>After the fight, Teresita and Tschiffely retire to the stables where Mancha and Gato rest. She wipes the blood off his face, and they end up making love.</w:t>
      </w:r>
    </w:p>
    <w:p w14:paraId="73D143E3" w14:textId="018C12FF" w:rsidR="00E5215C" w:rsidRDefault="00E5215C" w:rsidP="00446FEC">
      <w:r>
        <w:t xml:space="preserve">Dry country, weeks later. </w:t>
      </w:r>
      <w:r w:rsidR="00CB3847">
        <w:t>Tschiffely</w:t>
      </w:r>
      <w:r>
        <w:t xml:space="preserve"> and the horses </w:t>
      </w:r>
      <w:r w:rsidR="00BB7BF0">
        <w:t>c</w:t>
      </w:r>
      <w:r>
        <w:t xml:space="preserve">ross the Sonora </w:t>
      </w:r>
      <w:r w:rsidR="00DA762B">
        <w:t>De</w:t>
      </w:r>
      <w:r>
        <w:t>sert.</w:t>
      </w:r>
      <w:r w:rsidR="00DE0FE1">
        <w:t xml:space="preserve"> They arrive at the unruly town of Laredo, Mexico. Many </w:t>
      </w:r>
      <w:r w:rsidR="00CB3847">
        <w:t xml:space="preserve">boisterous </w:t>
      </w:r>
      <w:r w:rsidR="00DE0FE1">
        <w:t>American cowboys, hap</w:t>
      </w:r>
      <w:r w:rsidR="004B7816">
        <w:t>p</w:t>
      </w:r>
      <w:r w:rsidR="00DE0FE1">
        <w:t xml:space="preserve">y they can drink alcohol here, explain to Tschiffely the US is under </w:t>
      </w:r>
      <w:r w:rsidR="004B7816">
        <w:t>Prohibition</w:t>
      </w:r>
      <w:r w:rsidR="00DE0FE1">
        <w:t>.</w:t>
      </w:r>
    </w:p>
    <w:p w14:paraId="12310E7D" w14:textId="681F0004" w:rsidR="003E2836" w:rsidRDefault="004B7816" w:rsidP="00446FEC">
      <w:r>
        <w:t>Tschiffely and his horses cross the US border and are warmly welcome</w:t>
      </w:r>
      <w:r w:rsidR="00DA762B">
        <w:t>d</w:t>
      </w:r>
      <w:r>
        <w:t xml:space="preserve"> by US Border Guards who realize who he is when he announces he is on his way to New York. One of them has been following their progress with his son since they crossed </w:t>
      </w:r>
      <w:r w:rsidR="00DA762B">
        <w:t>t</w:t>
      </w:r>
      <w:r>
        <w:t>he Andes!</w:t>
      </w:r>
    </w:p>
    <w:p w14:paraId="0CF8F096" w14:textId="77777777" w:rsidR="004B7816" w:rsidRDefault="004B7816" w:rsidP="00446FEC"/>
    <w:p w14:paraId="3AB8A8D5" w14:textId="77777777" w:rsidR="004B7816" w:rsidRDefault="004B7816" w:rsidP="00446FEC"/>
    <w:p w14:paraId="655E7D3D" w14:textId="3BF64454" w:rsidR="004B7816" w:rsidRDefault="004B7816" w:rsidP="00446FEC">
      <w:r>
        <w:t>E</w:t>
      </w:r>
      <w:r w:rsidR="00CB3847">
        <w:t>PISODE</w:t>
      </w:r>
      <w:r>
        <w:t xml:space="preserve"> 8 – </w:t>
      </w:r>
      <w:r w:rsidR="00341E2B">
        <w:t>“</w:t>
      </w:r>
      <w:r>
        <w:t>Deliverance</w:t>
      </w:r>
      <w:r w:rsidR="00341E2B">
        <w:t>”</w:t>
      </w:r>
    </w:p>
    <w:p w14:paraId="7803C3A6" w14:textId="77777777" w:rsidR="004B7816" w:rsidRDefault="004B7816" w:rsidP="00446FEC"/>
    <w:p w14:paraId="12959003" w14:textId="0B4EA525" w:rsidR="004B7816" w:rsidRDefault="004B7816" w:rsidP="00446FEC">
      <w:r>
        <w:t xml:space="preserve">The three traveling companions arrive at a farm in Texas. Tschiffely asks for </w:t>
      </w:r>
      <w:r w:rsidR="00CB3847">
        <w:t>water,</w:t>
      </w:r>
      <w:r w:rsidR="00747E5C">
        <w:t xml:space="preserve"> but the</w:t>
      </w:r>
      <w:r>
        <w:t xml:space="preserve"> friendly farmer </w:t>
      </w:r>
      <w:r w:rsidR="00747E5C">
        <w:t>opens his heart and</w:t>
      </w:r>
      <w:r>
        <w:t xml:space="preserve"> invites them to a succulent dinner</w:t>
      </w:r>
      <w:r w:rsidR="00CB3847">
        <w:t xml:space="preserve"> and wish</w:t>
      </w:r>
      <w:r w:rsidR="00DA762B">
        <w:t>es</w:t>
      </w:r>
      <w:r w:rsidR="00CB3847">
        <w:t xml:space="preserve"> to hear about Tschiffely’s ride</w:t>
      </w:r>
      <w:r>
        <w:t>.</w:t>
      </w:r>
      <w:r w:rsidR="00CB3847">
        <w:t xml:space="preserve"> They have difficulty understanding how far they have come.</w:t>
      </w:r>
      <w:r>
        <w:t xml:space="preserve"> The horses are set lo</w:t>
      </w:r>
      <w:r w:rsidR="00DA762B">
        <w:t>o</w:t>
      </w:r>
      <w:r>
        <w:t xml:space="preserve">se in a </w:t>
      </w:r>
      <w:r w:rsidR="00747E5C">
        <w:t xml:space="preserve">knee-deep </w:t>
      </w:r>
      <w:r>
        <w:t>field of</w:t>
      </w:r>
      <w:r w:rsidR="00747E5C">
        <w:t xml:space="preserve"> barley</w:t>
      </w:r>
      <w:r>
        <w:t xml:space="preserve">. </w:t>
      </w:r>
    </w:p>
    <w:p w14:paraId="12403131" w14:textId="1043057A" w:rsidR="00747E5C" w:rsidRDefault="00747E5C" w:rsidP="00446FEC">
      <w:r>
        <w:t xml:space="preserve">Near Waco, TX, Tschiffely finds a place to </w:t>
      </w:r>
      <w:r w:rsidR="00CB3847">
        <w:t xml:space="preserve">replace Mancha’s missing </w:t>
      </w:r>
      <w:r>
        <w:t xml:space="preserve">shoe. The farmer is a bootlegger who has in mind stealing the reportedly $50,000 </w:t>
      </w:r>
      <w:r w:rsidR="000C4612">
        <w:t>horse</w:t>
      </w:r>
      <w:r>
        <w:t>. In the end they become friends</w:t>
      </w:r>
      <w:r w:rsidR="00DA762B">
        <w:t>,</w:t>
      </w:r>
      <w:r>
        <w:t xml:space="preserve"> and upon leaving</w:t>
      </w:r>
      <w:r w:rsidR="00DA762B">
        <w:t>,</w:t>
      </w:r>
      <w:r>
        <w:t xml:space="preserve"> Tschiffely finds a bottle of moonshine in his saddlebag. Knowing what being caught with it would mean, he takes a shot </w:t>
      </w:r>
      <w:r w:rsidR="000C4612">
        <w:t xml:space="preserve">to taste it, </w:t>
      </w:r>
      <w:r>
        <w:t>then tosses the illegal bottle</w:t>
      </w:r>
      <w:r w:rsidR="000C4612">
        <w:t xml:space="preserve"> and rides on</w:t>
      </w:r>
      <w:r>
        <w:t>.</w:t>
      </w:r>
    </w:p>
    <w:p w14:paraId="08A5C916" w14:textId="0824C036" w:rsidR="00747E5C" w:rsidRDefault="00747E5C" w:rsidP="00446FEC">
      <w:r>
        <w:t>Cutting through industrial country, the three friends come upon a deodorant factory, ironically with seriously polluting smokestacks</w:t>
      </w:r>
      <w:r w:rsidR="000C4612">
        <w:t>. The explanation of what they ma</w:t>
      </w:r>
      <w:r w:rsidR="00E77767">
        <w:t>nufacture</w:t>
      </w:r>
      <w:r w:rsidR="000C4612">
        <w:t xml:space="preserve"> baffles Tschiffely</w:t>
      </w:r>
      <w:r>
        <w:t xml:space="preserve">. </w:t>
      </w:r>
      <w:r w:rsidR="000C4612">
        <w:t xml:space="preserve"> Later, a</w:t>
      </w:r>
      <w:r>
        <w:t xml:space="preserve">t a railroad crossing, Gato is scared by </w:t>
      </w:r>
      <w:r w:rsidR="00145074">
        <w:t xml:space="preserve">a passing truck and </w:t>
      </w:r>
      <w:r>
        <w:t xml:space="preserve">cuts </w:t>
      </w:r>
      <w:r>
        <w:lastRenderedPageBreak/>
        <w:t>loose</w:t>
      </w:r>
      <w:r w:rsidR="00145074">
        <w:t xml:space="preserve">. </w:t>
      </w:r>
      <w:r>
        <w:t xml:space="preserve">Tschiffely barely succeeds in saving his </w:t>
      </w:r>
      <w:r w:rsidR="00145074">
        <w:t xml:space="preserve">life, </w:t>
      </w:r>
      <w:r>
        <w:t>caught between two passing trains.</w:t>
      </w:r>
      <w:r w:rsidR="000C4612">
        <w:t xml:space="preserve"> A trucker calls Tschiffely crazy for risking his life for a horse. “He would have done the same for me,” replies Tschiffely, leaving the trucker even more puzzled.</w:t>
      </w:r>
    </w:p>
    <w:p w14:paraId="123F1E0C" w14:textId="10823498" w:rsidR="00145074" w:rsidRDefault="000C4612" w:rsidP="00446FEC">
      <w:r>
        <w:t xml:space="preserve">Passing the town of Lebanon, Tschiffely remembers Ambassador Turbay in Costa Rica and uses the first public telephone he has seen in his life to call him. </w:t>
      </w:r>
      <w:r w:rsidR="00145074">
        <w:t xml:space="preserve">Traffic </w:t>
      </w:r>
      <w:r>
        <w:t xml:space="preserve">has </w:t>
      </w:r>
      <w:r w:rsidR="00145074">
        <w:t xml:space="preserve">become too dangerous to ride with a horse in </w:t>
      </w:r>
      <w:r w:rsidR="00E77767">
        <w:t>tow,</w:t>
      </w:r>
      <w:r w:rsidR="00145074">
        <w:t xml:space="preserve"> and </w:t>
      </w:r>
      <w:r>
        <w:t>he w</w:t>
      </w:r>
      <w:r w:rsidR="00DA762B">
        <w:t>o</w:t>
      </w:r>
      <w:r>
        <w:t xml:space="preserve">nders if he knows where he could leave Gato. Turbay directs </w:t>
      </w:r>
      <w:r w:rsidR="00145074">
        <w:t xml:space="preserve">Tschiffely to a friend </w:t>
      </w:r>
      <w:r>
        <w:t>owning a polo ranch not too far. Hanging up the cabin phone</w:t>
      </w:r>
      <w:r w:rsidR="00DA762B">
        <w:t>,</w:t>
      </w:r>
      <w:r>
        <w:t xml:space="preserve"> he sees</w:t>
      </w:r>
      <w:r w:rsidR="00145074">
        <w:t xml:space="preserve"> an Indian chief </w:t>
      </w:r>
      <w:r>
        <w:t>caressing Mancha. He recognizes the horses being Argentine wild horses and</w:t>
      </w:r>
      <w:r w:rsidR="00145074">
        <w:t xml:space="preserve"> </w:t>
      </w:r>
      <w:r w:rsidR="00E77767">
        <w:t>counsels</w:t>
      </w:r>
      <w:r w:rsidR="00145074">
        <w:t xml:space="preserve"> </w:t>
      </w:r>
      <w:r>
        <w:t>Tschiffely</w:t>
      </w:r>
      <w:r w:rsidR="00145074">
        <w:t xml:space="preserve"> to forget New York, “Nothing there; turn back while you can</w:t>
      </w:r>
      <w:r>
        <w:t>, friend</w:t>
      </w:r>
      <w:r w:rsidR="00145074">
        <w:t>.</w:t>
      </w:r>
      <w:r>
        <w:t>”</w:t>
      </w:r>
    </w:p>
    <w:p w14:paraId="22168ECB" w14:textId="04A4BDF7" w:rsidR="00145074" w:rsidRDefault="00145074" w:rsidP="00446FEC">
      <w:r>
        <w:t>At the polo ranch, the horses are treated like royalty</w:t>
      </w:r>
      <w:r w:rsidR="00DA762B">
        <w:t>,</w:t>
      </w:r>
      <w:r>
        <w:t xml:space="preserve"> and Tschiffely sleeps in a soft bed for the first time in months.  There he meets a famous Argentinian polo player</w:t>
      </w:r>
      <w:r w:rsidR="00DA762B">
        <w:t>,</w:t>
      </w:r>
      <w:r>
        <w:t xml:space="preserve"> Willy Naylor, winner of the Olympic medal</w:t>
      </w:r>
      <w:r w:rsidR="000674C6">
        <w:t xml:space="preserve"> for Argentina in ’24 and</w:t>
      </w:r>
      <w:r w:rsidR="000C4612">
        <w:t>, coincident</w:t>
      </w:r>
      <w:r w:rsidR="00DA762B">
        <w:t>al</w:t>
      </w:r>
      <w:r w:rsidR="000C4612">
        <w:t xml:space="preserve">ly, </w:t>
      </w:r>
      <w:r w:rsidR="000674C6">
        <w:t>a good friend of Graham</w:t>
      </w:r>
      <w:r w:rsidR="000C4612">
        <w:t>’s</w:t>
      </w:r>
      <w:r w:rsidR="000674C6">
        <w:t>.</w:t>
      </w:r>
    </w:p>
    <w:p w14:paraId="7FCC765B" w14:textId="6EE62526" w:rsidR="000674C6" w:rsidRDefault="000674C6" w:rsidP="00446FEC">
      <w:r>
        <w:t>Next day Tschiffely and Mancha continue their journey,</w:t>
      </w:r>
      <w:r w:rsidR="000C4612">
        <w:t xml:space="preserve"> alone. </w:t>
      </w:r>
      <w:r>
        <w:t xml:space="preserve"> Aime will send for Gato once he arrives in New York. The last leg by train will be a good rest for the bay. Gato become</w:t>
      </w:r>
      <w:r w:rsidR="000C4612">
        <w:t>s</w:t>
      </w:r>
      <w:r>
        <w:t xml:space="preserve"> very vocal on seeing them leave and races this side of the fence until he has lost sight of them.</w:t>
      </w:r>
    </w:p>
    <w:p w14:paraId="43B5AB60" w14:textId="2563609A" w:rsidR="000674C6" w:rsidRDefault="000674C6" w:rsidP="00446FEC">
      <w:r>
        <w:t xml:space="preserve">Crossing a highway, the driver of a convertible with </w:t>
      </w:r>
      <w:r w:rsidR="001C7474">
        <w:t xml:space="preserve">several </w:t>
      </w:r>
      <w:r>
        <w:t xml:space="preserve">rowdy </w:t>
      </w:r>
      <w:r w:rsidR="00E77767">
        <w:t>men</w:t>
      </w:r>
      <w:r w:rsidR="001C7474">
        <w:t xml:space="preserve"> </w:t>
      </w:r>
      <w:r>
        <w:t xml:space="preserve">purposely hits Mancha on the flank, knocking him down. By a miracle, he only suffers deep cuts. </w:t>
      </w:r>
      <w:r w:rsidR="001C7474">
        <w:t xml:space="preserve">At </w:t>
      </w:r>
      <w:r>
        <w:t>a neighboring farm</w:t>
      </w:r>
      <w:r w:rsidR="001C7474">
        <w:t>, the</w:t>
      </w:r>
      <w:r>
        <w:t xml:space="preserve"> farmer’s wife lends Tschiffely thick twine and needle</w:t>
      </w:r>
      <w:r w:rsidR="00DA762B">
        <w:t>,</w:t>
      </w:r>
      <w:r>
        <w:t xml:space="preserve"> and Tschiffely sews Mancha’s cut up.</w:t>
      </w:r>
    </w:p>
    <w:p w14:paraId="4C65D7AC" w14:textId="370FCB8E" w:rsidR="000674C6" w:rsidRDefault="000674C6" w:rsidP="00446FEC">
      <w:r>
        <w:t>Crossing a city suburb, Tschiffely runs into Edward Hopper painting his celebrated “Drug Store”. They hit it off</w:t>
      </w:r>
      <w:r w:rsidR="001C7474">
        <w:t xml:space="preserve">, </w:t>
      </w:r>
      <w:r>
        <w:t>share coffee</w:t>
      </w:r>
      <w:r w:rsidR="00DA762B">
        <w:t>,</w:t>
      </w:r>
      <w:r>
        <w:t xml:space="preserve"> and Tschiffely surprises him </w:t>
      </w:r>
      <w:r w:rsidR="003D3902">
        <w:t>by explaining</w:t>
      </w:r>
      <w:r>
        <w:t xml:space="preserve"> they started off in Buenos Aires, now 3 year</w:t>
      </w:r>
      <w:r w:rsidR="001C7474">
        <w:t>s</w:t>
      </w:r>
      <w:r>
        <w:t xml:space="preserve"> ago. Tschiffely admires a finished </w:t>
      </w:r>
      <w:r w:rsidR="000E3D24">
        <w:t>painting (</w:t>
      </w:r>
      <w:r>
        <w:t>“Automat”)</w:t>
      </w:r>
      <w:r w:rsidR="003D3902">
        <w:t>,</w:t>
      </w:r>
      <w:r>
        <w:t xml:space="preserve"> and </w:t>
      </w:r>
      <w:r w:rsidR="000E3D24">
        <w:t>Hopper present</w:t>
      </w:r>
      <w:r w:rsidR="001C7474">
        <w:t>s</w:t>
      </w:r>
      <w:r w:rsidR="000E3D24">
        <w:t xml:space="preserve"> him with it. Tschiffely </w:t>
      </w:r>
      <w:r w:rsidR="001C7474">
        <w:t xml:space="preserve">thanks him but </w:t>
      </w:r>
      <w:r w:rsidR="000E3D24">
        <w:t xml:space="preserve">turns down </w:t>
      </w:r>
      <w:r w:rsidR="001C7474">
        <w:t xml:space="preserve">the gift </w:t>
      </w:r>
      <w:r w:rsidR="000E3D24">
        <w:t>as it would suffer from the ride.</w:t>
      </w:r>
    </w:p>
    <w:p w14:paraId="383EC71B" w14:textId="1F7641EF" w:rsidR="000E3D24" w:rsidRDefault="000E3D24" w:rsidP="00446FEC">
      <w:r>
        <w:t>Arriving in New York City under a ticker</w:t>
      </w:r>
      <w:r w:rsidR="003D3902">
        <w:t>-</w:t>
      </w:r>
      <w:r>
        <w:t>tape shower, a contingent of motorcycle police escort Tschiffely and Mancha down Fifth Ave. Cars blow horns, bystanders cheer</w:t>
      </w:r>
      <w:r w:rsidR="003D3902">
        <w:t>,</w:t>
      </w:r>
      <w:r>
        <w:t xml:space="preserve"> and mounted police open their way toward Central Park, where stables have been made ready </w:t>
      </w:r>
      <w:r w:rsidR="00E76259">
        <w:t xml:space="preserve">and </w:t>
      </w:r>
      <w:r w:rsidR="001C7474">
        <w:t xml:space="preserve">where </w:t>
      </w:r>
      <w:r w:rsidR="00E76259">
        <w:t>Gato</w:t>
      </w:r>
      <w:r w:rsidR="001C7474">
        <w:t>,</w:t>
      </w:r>
      <w:r w:rsidR="00E76259">
        <w:t xml:space="preserve"> </w:t>
      </w:r>
      <w:r w:rsidR="001C7474">
        <w:t xml:space="preserve">arrived by train days before, </w:t>
      </w:r>
      <w:r w:rsidR="00E76259">
        <w:t xml:space="preserve">is waiting excited </w:t>
      </w:r>
      <w:r>
        <w:t>for the</w:t>
      </w:r>
      <w:r w:rsidR="00E76259">
        <w:t>m</w:t>
      </w:r>
      <w:r>
        <w:t>.</w:t>
      </w:r>
    </w:p>
    <w:p w14:paraId="67DFC19E" w14:textId="329EBC32" w:rsidR="000E3D24" w:rsidRDefault="001C7474" w:rsidP="00446FEC">
      <w:r>
        <w:t>Tschiffely is taken aback by a</w:t>
      </w:r>
      <w:r w:rsidR="000E3D24">
        <w:t xml:space="preserve"> poster announc</w:t>
      </w:r>
      <w:r>
        <w:t>ing</w:t>
      </w:r>
      <w:r w:rsidR="000E3D24">
        <w:t xml:space="preserve"> an opera by Puccini, s</w:t>
      </w:r>
      <w:r w:rsidR="003D3902">
        <w:t>u</w:t>
      </w:r>
      <w:r w:rsidR="000E3D24">
        <w:t>ng by Veronica Acqua</w:t>
      </w:r>
      <w:r>
        <w:t xml:space="preserve"> that same night</w:t>
      </w:r>
      <w:r w:rsidR="000E3D24">
        <w:t>.</w:t>
      </w:r>
    </w:p>
    <w:p w14:paraId="64F93A56" w14:textId="571F295F" w:rsidR="000E3D24" w:rsidRDefault="000E3D24" w:rsidP="00446FEC">
      <w:r>
        <w:lastRenderedPageBreak/>
        <w:t xml:space="preserve">At a Sears &amp; Roebuck, Tschiffely produces the catalogue ad he cut off at St. George’s </w:t>
      </w:r>
      <w:r w:rsidR="003D3902">
        <w:t>C</w:t>
      </w:r>
      <w:r>
        <w:t xml:space="preserve">ollege, but the clerk explains that </w:t>
      </w:r>
      <w:r w:rsidR="003D3902">
        <w:t xml:space="preserve">the </w:t>
      </w:r>
      <w:r>
        <w:t>suit has gone out of fashion</w:t>
      </w:r>
      <w:r w:rsidR="001C7474">
        <w:t xml:space="preserve"> long ago</w:t>
      </w:r>
      <w:r>
        <w:t xml:space="preserve">. He convinces Tschiffely to buy a fashionable </w:t>
      </w:r>
      <w:r w:rsidR="000000CB">
        <w:t xml:space="preserve">but </w:t>
      </w:r>
      <w:r w:rsidR="00E76259">
        <w:t>steep</w:t>
      </w:r>
      <w:r w:rsidR="000000CB">
        <w:t>-priced suit.</w:t>
      </w:r>
    </w:p>
    <w:p w14:paraId="14BC4BE7" w14:textId="618307DD" w:rsidR="000000CB" w:rsidRDefault="000000CB" w:rsidP="00446FEC">
      <w:r>
        <w:t>Changing to try the new suit, the clerk shows Tschiffely several diamonds that fell off his old vest pocket</w:t>
      </w:r>
      <w:r w:rsidR="003D3902">
        <w:t>,</w:t>
      </w:r>
      <w:r>
        <w:t xml:space="preserve"> and he r</w:t>
      </w:r>
      <w:r w:rsidR="001C7474">
        <w:t xml:space="preserve">ecalls the last embrace from </w:t>
      </w:r>
      <w:r>
        <w:t>Felix’s brother, in El Callao</w:t>
      </w:r>
      <w:r w:rsidR="001C7474">
        <w:t>, when they bid one another goodbye</w:t>
      </w:r>
      <w:r>
        <w:t xml:space="preserve">. </w:t>
      </w:r>
      <w:r w:rsidR="001C7474">
        <w:t>Suddenly f</w:t>
      </w:r>
      <w:r>
        <w:t>eeling rich</w:t>
      </w:r>
      <w:r w:rsidR="001C7474">
        <w:t>, he buys the fancy suit</w:t>
      </w:r>
      <w:r>
        <w:t>.</w:t>
      </w:r>
    </w:p>
    <w:p w14:paraId="0A4F903E" w14:textId="070A57C9" w:rsidR="000000CB" w:rsidRDefault="000000CB" w:rsidP="00446FEC">
      <w:r>
        <w:t xml:space="preserve">Next day, in his regular clothes, Tschiffely delivers a memorable speech at the National Geographic Society, a sobering </w:t>
      </w:r>
      <w:r w:rsidR="00D575E7">
        <w:t>lecture</w:t>
      </w:r>
      <w:r>
        <w:t>, filled with recognition for the native peoples they cross and a warning on the ecological disaster he foresees unless changes are made.</w:t>
      </w:r>
    </w:p>
    <w:p w14:paraId="5D112F35" w14:textId="53795FF2" w:rsidR="000000CB" w:rsidRDefault="000000CB" w:rsidP="00446FEC">
      <w:r>
        <w:t xml:space="preserve">That night, at The Met, </w:t>
      </w:r>
      <w:r w:rsidR="00D575E7">
        <w:t xml:space="preserve">dressed in his fancy suit, </w:t>
      </w:r>
      <w:r>
        <w:t>Tschiffely waits for Veronica outside the artists</w:t>
      </w:r>
      <w:r w:rsidR="003D3902">
        <w:t>’</w:t>
      </w:r>
      <w:r>
        <w:t xml:space="preserve"> exit. His expectations are shattered when he sees her coming out on the arm of an elderly gentleman and board</w:t>
      </w:r>
      <w:r w:rsidR="003D3902">
        <w:t>ing</w:t>
      </w:r>
      <w:r>
        <w:t xml:space="preserve"> his limousine. He tosses the flowers </w:t>
      </w:r>
      <w:r w:rsidR="00D575E7">
        <w:t xml:space="preserve">he carries </w:t>
      </w:r>
      <w:r>
        <w:t xml:space="preserve">aside and </w:t>
      </w:r>
      <w:r w:rsidR="00D575E7">
        <w:t>stalks off</w:t>
      </w:r>
      <w:r>
        <w:t>, feeling like a fool.</w:t>
      </w:r>
    </w:p>
    <w:p w14:paraId="11E1549B" w14:textId="4F10E304" w:rsidR="000000CB" w:rsidRDefault="000000CB" w:rsidP="00446FEC">
      <w:r>
        <w:t>The next evening, at the Waldorf Astoria, James Walker, the Mayor of New York, delivers a moving eulogy and gives Tschiffely the keys to the city. Tschiffely delivers a short spe</w:t>
      </w:r>
      <w:r w:rsidR="003D3902">
        <w:t>e</w:t>
      </w:r>
      <w:r w:rsidR="00D575E7">
        <w:t>ch</w:t>
      </w:r>
      <w:r>
        <w:t>, praising his horses as the only reason he made it this far. Signing autographs</w:t>
      </w:r>
      <w:r w:rsidR="00457F83">
        <w:t>, a delicate hand slides a handkerchief before him. “For Veronica, please.” Tschiffely is stunned to find Veronica in all her splendor standing before him and ready to call herself his prize.</w:t>
      </w:r>
    </w:p>
    <w:p w14:paraId="5AF79453" w14:textId="02E2ED85" w:rsidR="00457F83" w:rsidRDefault="00457F83" w:rsidP="00446FEC">
      <w:r>
        <w:t>Mayor Walker announces a surprise, and Al Jolson appears on stage. The crowd goes mad with excitement, a</w:t>
      </w:r>
      <w:r w:rsidR="00D575E7">
        <w:t>s</w:t>
      </w:r>
      <w:r>
        <w:t xml:space="preserve"> he </w:t>
      </w:r>
      <w:r w:rsidR="00D575E7">
        <w:t>opens his performance with</w:t>
      </w:r>
      <w:r>
        <w:t xml:space="preserve"> his </w:t>
      </w:r>
      <w:r w:rsidR="00E76259">
        <w:t>trademark “</w:t>
      </w:r>
      <w:r>
        <w:t xml:space="preserve">Swanee.” With </w:t>
      </w:r>
      <w:r w:rsidR="00E76259">
        <w:t>prohibition</w:t>
      </w:r>
      <w:r w:rsidR="00D575E7">
        <w:t>,</w:t>
      </w:r>
      <w:r>
        <w:t xml:space="preserve"> coffee cups are served after dinner </w:t>
      </w:r>
      <w:r w:rsidR="00D575E7">
        <w:t xml:space="preserve">- </w:t>
      </w:r>
      <w:r>
        <w:t>but inside</w:t>
      </w:r>
      <w:r w:rsidR="00D575E7">
        <w:t>, to everyone’s surprise,</w:t>
      </w:r>
      <w:r>
        <w:t xml:space="preserve"> is fine whiskey. Mayor Walker tips his cup at </w:t>
      </w:r>
      <w:r w:rsidR="00D575E7">
        <w:t>Tschiffely</w:t>
      </w:r>
      <w:r>
        <w:t xml:space="preserve"> with a roguish grin</w:t>
      </w:r>
      <w:r w:rsidR="00D575E7">
        <w:t xml:space="preserve">, as the crowd dances </w:t>
      </w:r>
      <w:r w:rsidR="003D3902">
        <w:t xml:space="preserve">the </w:t>
      </w:r>
      <w:r w:rsidR="00D575E7">
        <w:t>Charleston</w:t>
      </w:r>
      <w:r>
        <w:t>.</w:t>
      </w:r>
    </w:p>
    <w:p w14:paraId="5B530C3B" w14:textId="41A3CB82" w:rsidR="00457F83" w:rsidRDefault="00457F83" w:rsidP="00446FEC">
      <w:r>
        <w:t xml:space="preserve">Veronica is asked how </w:t>
      </w:r>
      <w:r w:rsidR="003D3902">
        <w:t>she</w:t>
      </w:r>
      <w:r>
        <w:t xml:space="preserve"> and </w:t>
      </w:r>
      <w:r w:rsidR="003D3902">
        <w:t xml:space="preserve">Tschiffely </w:t>
      </w:r>
      <w:r>
        <w:t>met</w:t>
      </w:r>
      <w:r w:rsidR="003D3902">
        <w:t>,</w:t>
      </w:r>
      <w:r>
        <w:t xml:space="preserve"> and she eagerly steps up to the journalists. When she turns back, Tschiffely is nowhere to be found.</w:t>
      </w:r>
    </w:p>
    <w:p w14:paraId="33753135" w14:textId="43C3090D" w:rsidR="00457F83" w:rsidRDefault="00457F83" w:rsidP="00446FEC">
      <w:r>
        <w:t xml:space="preserve">In fact, he is back at the stables, in Central Park, </w:t>
      </w:r>
      <w:r w:rsidR="00AD155C">
        <w:t>caressing his</w:t>
      </w:r>
      <w:r w:rsidR="00B95BB9">
        <w:t xml:space="preserve"> horses</w:t>
      </w:r>
      <w:r w:rsidR="003D3902">
        <w:t>,</w:t>
      </w:r>
      <w:r>
        <w:t xml:space="preserve"> readying to sleep beside </w:t>
      </w:r>
      <w:r w:rsidR="00B95BB9">
        <w:t>them</w:t>
      </w:r>
      <w:r>
        <w:t xml:space="preserve"> on the hay.</w:t>
      </w:r>
    </w:p>
    <w:p w14:paraId="0A474FC1" w14:textId="0B100D4C" w:rsidR="00AD155C" w:rsidRDefault="00AD155C" w:rsidP="00446FEC">
      <w:r>
        <w:t xml:space="preserve">Months later, in Buenos Aires, on a sunny summer day, the steamer </w:t>
      </w:r>
      <w:r w:rsidR="00D575E7">
        <w:t xml:space="preserve">Pan American </w:t>
      </w:r>
      <w:r>
        <w:t xml:space="preserve">docks at the crowded port. Tschiffely and his horses are given </w:t>
      </w:r>
      <w:r w:rsidR="003D3902">
        <w:t xml:space="preserve">a </w:t>
      </w:r>
      <w:r>
        <w:t>heroes’ welcome. Everyone is there – Graham and Solanet; Ambassador Turba</w:t>
      </w:r>
      <w:r w:rsidR="00D575E7">
        <w:t>y</w:t>
      </w:r>
      <w:r>
        <w:t xml:space="preserve"> and Willy Naylor; Hilda, the boys and </w:t>
      </w:r>
      <w:r w:rsidR="00D575E7">
        <w:t xml:space="preserve">the </w:t>
      </w:r>
      <w:r>
        <w:t>Headmaster from St. George’s</w:t>
      </w:r>
      <w:r w:rsidR="00D575E7">
        <w:t>,</w:t>
      </w:r>
      <w:r>
        <w:t xml:space="preserve"> and hundreds of well-wishers.  </w:t>
      </w:r>
    </w:p>
    <w:p w14:paraId="722412E3" w14:textId="01DADA21" w:rsidR="000674C6" w:rsidRDefault="00AD155C" w:rsidP="00446FEC">
      <w:r>
        <w:t>A few days later, at El Cardal, Tschiffely, eyes flooded, releases Mancha and Gato, never to be ridden again.</w:t>
      </w:r>
    </w:p>
    <w:p w14:paraId="550F4EEE" w14:textId="77777777" w:rsidR="007D7E96" w:rsidRDefault="007D7E96" w:rsidP="007426F8"/>
    <w:p w14:paraId="0C666869" w14:textId="77777777" w:rsidR="008406DB" w:rsidRDefault="008406DB" w:rsidP="007426F8"/>
    <w:p w14:paraId="04D5515E" w14:textId="77777777" w:rsidR="007426F8" w:rsidRDefault="007426F8"/>
    <w:p w14:paraId="6E341AC4" w14:textId="77777777" w:rsidR="007426F8" w:rsidRDefault="007426F8"/>
    <w:p w14:paraId="234027F3" w14:textId="77777777" w:rsidR="007426F8" w:rsidRDefault="007426F8"/>
    <w:sectPr w:rsidR="007426F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500A9C" w14:textId="77777777" w:rsidR="006D1245" w:rsidRDefault="006D1245" w:rsidP="007426F8">
      <w:pPr>
        <w:spacing w:after="0" w:line="240" w:lineRule="auto"/>
      </w:pPr>
      <w:r>
        <w:separator/>
      </w:r>
    </w:p>
  </w:endnote>
  <w:endnote w:type="continuationSeparator" w:id="0">
    <w:p w14:paraId="06C69A4B" w14:textId="77777777" w:rsidR="006D1245" w:rsidRDefault="006D1245" w:rsidP="0074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43143204"/>
      <w:docPartObj>
        <w:docPartGallery w:val="Page Numbers (Bottom of Page)"/>
        <w:docPartUnique/>
      </w:docPartObj>
    </w:sdtPr>
    <w:sdtContent>
      <w:p w14:paraId="174B0431" w14:textId="152E9DB3" w:rsidR="007426F8" w:rsidRDefault="007426F8" w:rsidP="004B40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0BC32B" w14:textId="77777777" w:rsidR="007426F8" w:rsidRDefault="007426F8" w:rsidP="007426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83667175"/>
      <w:docPartObj>
        <w:docPartGallery w:val="Page Numbers (Bottom of Page)"/>
        <w:docPartUnique/>
      </w:docPartObj>
    </w:sdtPr>
    <w:sdtContent>
      <w:p w14:paraId="3000D9E9" w14:textId="598CAC51" w:rsidR="007426F8" w:rsidRDefault="007426F8" w:rsidP="004B40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5EE842" w14:textId="77777777" w:rsidR="007426F8" w:rsidRDefault="007426F8" w:rsidP="007426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5288CB" w14:textId="77777777" w:rsidR="006D1245" w:rsidRDefault="006D1245" w:rsidP="007426F8">
      <w:pPr>
        <w:spacing w:after="0" w:line="240" w:lineRule="auto"/>
      </w:pPr>
      <w:r>
        <w:separator/>
      </w:r>
    </w:p>
  </w:footnote>
  <w:footnote w:type="continuationSeparator" w:id="0">
    <w:p w14:paraId="055FE6EC" w14:textId="77777777" w:rsidR="006D1245" w:rsidRDefault="006D1245" w:rsidP="007426F8">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1E"/>
    <w:rsid w:val="000000CB"/>
    <w:rsid w:val="000674C6"/>
    <w:rsid w:val="00076E52"/>
    <w:rsid w:val="000950C0"/>
    <w:rsid w:val="000A300C"/>
    <w:rsid w:val="000C4612"/>
    <w:rsid w:val="000C7424"/>
    <w:rsid w:val="000E3D24"/>
    <w:rsid w:val="000E63FF"/>
    <w:rsid w:val="000F263F"/>
    <w:rsid w:val="000F4483"/>
    <w:rsid w:val="00145074"/>
    <w:rsid w:val="00193A2A"/>
    <w:rsid w:val="001C4E16"/>
    <w:rsid w:val="001C7474"/>
    <w:rsid w:val="001D0A71"/>
    <w:rsid w:val="001E04F0"/>
    <w:rsid w:val="001E1C4E"/>
    <w:rsid w:val="002537DF"/>
    <w:rsid w:val="00260800"/>
    <w:rsid w:val="0028474F"/>
    <w:rsid w:val="002C557F"/>
    <w:rsid w:val="002F4E22"/>
    <w:rsid w:val="00306431"/>
    <w:rsid w:val="00333521"/>
    <w:rsid w:val="0033454B"/>
    <w:rsid w:val="00336558"/>
    <w:rsid w:val="00341E2B"/>
    <w:rsid w:val="0034247B"/>
    <w:rsid w:val="00352F26"/>
    <w:rsid w:val="003633A6"/>
    <w:rsid w:val="00391FCA"/>
    <w:rsid w:val="003D3902"/>
    <w:rsid w:val="003D4F23"/>
    <w:rsid w:val="003E2836"/>
    <w:rsid w:val="004130A7"/>
    <w:rsid w:val="004244C0"/>
    <w:rsid w:val="00432F9F"/>
    <w:rsid w:val="00446FEC"/>
    <w:rsid w:val="00457F83"/>
    <w:rsid w:val="00461BAE"/>
    <w:rsid w:val="00473B8C"/>
    <w:rsid w:val="00487479"/>
    <w:rsid w:val="00490260"/>
    <w:rsid w:val="00494E2F"/>
    <w:rsid w:val="004A0B47"/>
    <w:rsid w:val="004B369C"/>
    <w:rsid w:val="004B4062"/>
    <w:rsid w:val="004B7816"/>
    <w:rsid w:val="004E4ECC"/>
    <w:rsid w:val="004F1468"/>
    <w:rsid w:val="00521E70"/>
    <w:rsid w:val="00523AFE"/>
    <w:rsid w:val="00537363"/>
    <w:rsid w:val="00541AFA"/>
    <w:rsid w:val="005528A1"/>
    <w:rsid w:val="00552A1E"/>
    <w:rsid w:val="005666D7"/>
    <w:rsid w:val="0057009A"/>
    <w:rsid w:val="005A533E"/>
    <w:rsid w:val="005C6E8C"/>
    <w:rsid w:val="005C7FC9"/>
    <w:rsid w:val="005F0140"/>
    <w:rsid w:val="00626537"/>
    <w:rsid w:val="006B6FB8"/>
    <w:rsid w:val="006D1245"/>
    <w:rsid w:val="00704052"/>
    <w:rsid w:val="00713EC6"/>
    <w:rsid w:val="007426F8"/>
    <w:rsid w:val="00747E5C"/>
    <w:rsid w:val="00760DD4"/>
    <w:rsid w:val="007B39E5"/>
    <w:rsid w:val="007D7E96"/>
    <w:rsid w:val="007F1CC7"/>
    <w:rsid w:val="007F508C"/>
    <w:rsid w:val="00806678"/>
    <w:rsid w:val="008406DB"/>
    <w:rsid w:val="0084401E"/>
    <w:rsid w:val="009565AE"/>
    <w:rsid w:val="00981929"/>
    <w:rsid w:val="009D1965"/>
    <w:rsid w:val="009E31AC"/>
    <w:rsid w:val="009E56E1"/>
    <w:rsid w:val="00A23DCE"/>
    <w:rsid w:val="00A25601"/>
    <w:rsid w:val="00A66214"/>
    <w:rsid w:val="00AD155C"/>
    <w:rsid w:val="00B106D1"/>
    <w:rsid w:val="00B427E6"/>
    <w:rsid w:val="00B81CDE"/>
    <w:rsid w:val="00B91390"/>
    <w:rsid w:val="00B95BB9"/>
    <w:rsid w:val="00BB7BF0"/>
    <w:rsid w:val="00BE51CB"/>
    <w:rsid w:val="00C271F0"/>
    <w:rsid w:val="00C427E6"/>
    <w:rsid w:val="00C45522"/>
    <w:rsid w:val="00C76B7D"/>
    <w:rsid w:val="00CB05E3"/>
    <w:rsid w:val="00CB261A"/>
    <w:rsid w:val="00CB3847"/>
    <w:rsid w:val="00CC65A1"/>
    <w:rsid w:val="00CF2413"/>
    <w:rsid w:val="00D00902"/>
    <w:rsid w:val="00D13DED"/>
    <w:rsid w:val="00D448E1"/>
    <w:rsid w:val="00D575E7"/>
    <w:rsid w:val="00D6100A"/>
    <w:rsid w:val="00D62B9E"/>
    <w:rsid w:val="00D74FD4"/>
    <w:rsid w:val="00D962CA"/>
    <w:rsid w:val="00DA762B"/>
    <w:rsid w:val="00DB7281"/>
    <w:rsid w:val="00DD28DF"/>
    <w:rsid w:val="00DE0FE1"/>
    <w:rsid w:val="00DE5CAF"/>
    <w:rsid w:val="00DE7E59"/>
    <w:rsid w:val="00DE7F87"/>
    <w:rsid w:val="00E1011F"/>
    <w:rsid w:val="00E43A4A"/>
    <w:rsid w:val="00E4589E"/>
    <w:rsid w:val="00E5215C"/>
    <w:rsid w:val="00E76259"/>
    <w:rsid w:val="00E77767"/>
    <w:rsid w:val="00E93F2B"/>
    <w:rsid w:val="00EA39D6"/>
    <w:rsid w:val="00EB3C26"/>
    <w:rsid w:val="00EE26D0"/>
    <w:rsid w:val="00EF7328"/>
    <w:rsid w:val="00F00B2B"/>
    <w:rsid w:val="00FA027E"/>
    <w:rsid w:val="00FA15B5"/>
    <w:rsid w:val="00FD7AFE"/>
    <w:rsid w:val="00FE6734"/>
    <w:rsid w:val="00FF6718"/>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62021"/>
  <w15:chartTrackingRefBased/>
  <w15:docId w15:val="{49E2E45E-B14F-DB44-B238-87EAB8AE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A1E"/>
    <w:rPr>
      <w:rFonts w:eastAsiaTheme="majorEastAsia" w:cstheme="majorBidi"/>
      <w:color w:val="272727" w:themeColor="text1" w:themeTint="D8"/>
    </w:rPr>
  </w:style>
  <w:style w:type="paragraph" w:styleId="Title">
    <w:name w:val="Title"/>
    <w:basedOn w:val="Normal"/>
    <w:next w:val="Normal"/>
    <w:link w:val="TitleChar"/>
    <w:uiPriority w:val="10"/>
    <w:qFormat/>
    <w:rsid w:val="0055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A1E"/>
    <w:pPr>
      <w:spacing w:before="160"/>
      <w:jc w:val="center"/>
    </w:pPr>
    <w:rPr>
      <w:i/>
      <w:iCs/>
      <w:color w:val="404040" w:themeColor="text1" w:themeTint="BF"/>
    </w:rPr>
  </w:style>
  <w:style w:type="character" w:customStyle="1" w:styleId="QuoteChar">
    <w:name w:val="Quote Char"/>
    <w:basedOn w:val="DefaultParagraphFont"/>
    <w:link w:val="Quote"/>
    <w:uiPriority w:val="29"/>
    <w:rsid w:val="00552A1E"/>
    <w:rPr>
      <w:i/>
      <w:iCs/>
      <w:color w:val="404040" w:themeColor="text1" w:themeTint="BF"/>
    </w:rPr>
  </w:style>
  <w:style w:type="paragraph" w:styleId="ListParagraph">
    <w:name w:val="List Paragraph"/>
    <w:basedOn w:val="Normal"/>
    <w:uiPriority w:val="34"/>
    <w:qFormat/>
    <w:rsid w:val="00552A1E"/>
    <w:pPr>
      <w:ind w:left="720"/>
      <w:contextualSpacing/>
    </w:pPr>
  </w:style>
  <w:style w:type="character" w:styleId="IntenseEmphasis">
    <w:name w:val="Intense Emphasis"/>
    <w:basedOn w:val="DefaultParagraphFont"/>
    <w:uiPriority w:val="21"/>
    <w:qFormat/>
    <w:rsid w:val="00552A1E"/>
    <w:rPr>
      <w:i/>
      <w:iCs/>
      <w:color w:val="0F4761" w:themeColor="accent1" w:themeShade="BF"/>
    </w:rPr>
  </w:style>
  <w:style w:type="paragraph" w:styleId="IntenseQuote">
    <w:name w:val="Intense Quote"/>
    <w:basedOn w:val="Normal"/>
    <w:next w:val="Normal"/>
    <w:link w:val="IntenseQuoteChar"/>
    <w:uiPriority w:val="30"/>
    <w:qFormat/>
    <w:rsid w:val="0055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A1E"/>
    <w:rPr>
      <w:i/>
      <w:iCs/>
      <w:color w:val="0F4761" w:themeColor="accent1" w:themeShade="BF"/>
    </w:rPr>
  </w:style>
  <w:style w:type="character" w:styleId="IntenseReference">
    <w:name w:val="Intense Reference"/>
    <w:basedOn w:val="DefaultParagraphFont"/>
    <w:uiPriority w:val="32"/>
    <w:qFormat/>
    <w:rsid w:val="00552A1E"/>
    <w:rPr>
      <w:b/>
      <w:bCs/>
      <w:smallCaps/>
      <w:color w:val="0F4761" w:themeColor="accent1" w:themeShade="BF"/>
      <w:spacing w:val="5"/>
    </w:rPr>
  </w:style>
  <w:style w:type="paragraph" w:styleId="Footer">
    <w:name w:val="footer"/>
    <w:basedOn w:val="Normal"/>
    <w:link w:val="FooterChar"/>
    <w:uiPriority w:val="99"/>
    <w:unhideWhenUsed/>
    <w:rsid w:val="0074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F8"/>
  </w:style>
  <w:style w:type="character" w:styleId="PageNumber">
    <w:name w:val="page number"/>
    <w:basedOn w:val="DefaultParagraphFont"/>
    <w:uiPriority w:val="99"/>
    <w:semiHidden/>
    <w:unhideWhenUsed/>
    <w:rsid w:val="0074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6730</Words>
  <Characters>38366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Jorge Velarde</cp:lastModifiedBy>
  <cp:revision>2</cp:revision>
  <dcterms:created xsi:type="dcterms:W3CDTF">2026-06-20T15:07:00Z</dcterms:created>
  <dcterms:modified xsi:type="dcterms:W3CDTF">2026-06-20T15:07:00Z</dcterms:modified>
</cp:coreProperties>
</file>